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 xml:space="preserve">Values are show with own frame so </w:t>
      </w:r>
      <w:proofErr w:type="gramStart"/>
      <w:r>
        <w:t>there’s</w:t>
      </w:r>
      <w:proofErr w:type="gramEnd"/>
      <w:r>
        <w:t xml:space="preserve">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 xml:space="preserve">Row widget contains text box </w:t>
      </w:r>
      <w:proofErr w:type="gramStart"/>
      <w:r>
        <w:t>and also</w:t>
      </w:r>
      <w:proofErr w:type="gramEnd"/>
      <w:r>
        <w:t xml:space="preserve">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proofErr w:type="spellStart"/>
      <w:r>
        <w:t>WBP_FramedValue</w:t>
      </w:r>
      <w:proofErr w:type="spellEnd"/>
      <w:r>
        <w:t xml:space="preserve"> based on </w:t>
      </w:r>
      <w:proofErr w:type="spellStart"/>
      <w:r>
        <w:t>AuraUserWidget</w:t>
      </w:r>
      <w:proofErr w:type="spellEnd"/>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w:t>
      </w:r>
      <w:proofErr w:type="spellStart"/>
      <w:r>
        <w:t>SizeBox</w:t>
      </w:r>
      <w:proofErr w:type="spellEnd"/>
    </w:p>
    <w:p w14:paraId="7E5249D6" w14:textId="7F2D3438" w:rsidR="00134B55" w:rsidRDefault="00134B55" w:rsidP="00C92D22">
      <w:pPr>
        <w:pStyle w:val="ListBullet"/>
        <w:numPr>
          <w:ilvl w:val="0"/>
          <w:numId w:val="0"/>
        </w:numPr>
        <w:ind w:left="360" w:hanging="360"/>
      </w:pPr>
      <w:proofErr w:type="spellStart"/>
      <w:r>
        <w:t>FillScreen</w:t>
      </w:r>
      <w:proofErr w:type="spellEnd"/>
      <w:r>
        <w:t xml:space="preserve"> to Desired</w:t>
      </w:r>
    </w:p>
    <w:p w14:paraId="04393BD0" w14:textId="6FE99960" w:rsidR="00134B55" w:rsidRDefault="00134B55" w:rsidP="00C92D22">
      <w:pPr>
        <w:pStyle w:val="ListBullet"/>
        <w:numPr>
          <w:ilvl w:val="0"/>
          <w:numId w:val="0"/>
        </w:numPr>
        <w:ind w:left="360" w:hanging="360"/>
      </w:pPr>
      <w:r>
        <w:t xml:space="preserve">Override Height and Width to </w:t>
      </w:r>
      <w:proofErr w:type="spellStart"/>
      <w:r>
        <w:t>arbirary</w:t>
      </w:r>
      <w:proofErr w:type="spellEnd"/>
      <w:r>
        <w:t xml:space="preserve">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 xml:space="preserve">Drag in Size Box Root and call set overrides from Event </w:t>
      </w:r>
      <w:proofErr w:type="spellStart"/>
      <w:r>
        <w:t>PreConstruct</w:t>
      </w:r>
      <w:proofErr w:type="spellEnd"/>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 xml:space="preserve">Collapse to </w:t>
      </w:r>
      <w:proofErr w:type="spellStart"/>
      <w:r>
        <w:t>Fn</w:t>
      </w:r>
      <w:proofErr w:type="spellEnd"/>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 xml:space="preserve">Change Draw </w:t>
      </w:r>
      <w:proofErr w:type="gramStart"/>
      <w:r>
        <w:t>As</w:t>
      </w:r>
      <w:proofErr w:type="gramEnd"/>
      <w:r>
        <w:t xml:space="preserve">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 xml:space="preserve">For </w:t>
      </w:r>
      <w:proofErr w:type="gramStart"/>
      <w:r>
        <w:t>now</w:t>
      </w:r>
      <w:proofErr w:type="gramEnd"/>
      <w:r>
        <w:t xml:space="preserve">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 xml:space="preserve">Add Text block. Will set default as a </w:t>
      </w:r>
      <w:proofErr w:type="gramStart"/>
      <w:r>
        <w:t>2 digit</w:t>
      </w:r>
      <w:proofErr w:type="gramEnd"/>
      <w:r>
        <w:t xml:space="preserve">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w:t>
      </w:r>
      <w:proofErr w:type="spellStart"/>
      <w:r>
        <w:t>center</w:t>
      </w:r>
      <w:proofErr w:type="spellEnd"/>
      <w:r>
        <w:t>)</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 xml:space="preserve">Set the text as a variable so we can set the value with </w:t>
      </w:r>
      <w:proofErr w:type="spellStart"/>
      <w:r>
        <w:t>Fn</w:t>
      </w:r>
      <w:proofErr w:type="spellEnd"/>
      <w:r>
        <w:t xml:space="preserve">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 xml:space="preserve">New Widget </w:t>
      </w:r>
      <w:proofErr w:type="spellStart"/>
      <w:r>
        <w:t>WBP_TextValueRow</w:t>
      </w:r>
      <w:proofErr w:type="spellEnd"/>
    </w:p>
    <w:p w14:paraId="38B9FA7C" w14:textId="0F341D2A" w:rsidR="00C476EB" w:rsidRDefault="00C476EB" w:rsidP="00C476EB">
      <w:r>
        <w:t xml:space="preserve">Add </w:t>
      </w:r>
      <w:proofErr w:type="spellStart"/>
      <w:r>
        <w:t>Sizebox</w:t>
      </w:r>
      <w:proofErr w:type="spellEnd"/>
      <w:r>
        <w:t>,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proofErr w:type="gramStart"/>
      <w:r>
        <w:t>We’ll</w:t>
      </w:r>
      <w:proofErr w:type="gramEnd"/>
      <w:r>
        <w:t xml:space="preserve">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 xml:space="preserve">Set default text, font, </w:t>
      </w:r>
      <w:proofErr w:type="spellStart"/>
      <w:r>
        <w:t>fontsize</w:t>
      </w:r>
      <w:proofErr w:type="spellEnd"/>
      <w:r>
        <w:t xml:space="preserve"> outline and </w:t>
      </w:r>
      <w:proofErr w:type="spellStart"/>
      <w:r>
        <w:t>fontspacing</w:t>
      </w:r>
      <w:proofErr w:type="spellEnd"/>
      <w:r>
        <w:t xml:space="preserve">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 xml:space="preserve">Add </w:t>
      </w:r>
      <w:proofErr w:type="spellStart"/>
      <w:r>
        <w:t>FramedValue</w:t>
      </w:r>
      <w:proofErr w:type="spellEnd"/>
      <w:r>
        <w:t xml:space="preserve"> Widget, set to fill, right, </w:t>
      </w:r>
      <w:proofErr w:type="spellStart"/>
      <w:r>
        <w:t>center</w:t>
      </w:r>
      <w:proofErr w:type="spellEnd"/>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 xml:space="preserve">For now, </w:t>
      </w:r>
      <w:proofErr w:type="gramStart"/>
      <w:r>
        <w:t>let’s</w:t>
      </w:r>
      <w:proofErr w:type="gramEnd"/>
      <w:r>
        <w:t xml:space="preserve">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proofErr w:type="spellStart"/>
      <w:r>
        <w:t>Center</w:t>
      </w:r>
      <w:proofErr w:type="spellEnd"/>
      <w:r>
        <w:t xml:space="preserve">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w:t>
      </w:r>
      <w:proofErr w:type="gramStart"/>
      <w:r>
        <w:t>set</w:t>
      </w:r>
      <w:proofErr w:type="gramEnd"/>
      <w:r>
        <w:t xml:space="preserve"> to draw as image)</w:t>
      </w:r>
    </w:p>
    <w:p w14:paraId="3D714932" w14:textId="799DDD0D" w:rsidR="00F6370C" w:rsidRDefault="00F6370C" w:rsidP="007F66B2">
      <w:r>
        <w:t xml:space="preserve">We can add a single character of text, a +, so we know </w:t>
      </w:r>
      <w:proofErr w:type="gramStart"/>
      <w:r>
        <w:t>it’s</w:t>
      </w:r>
      <w:proofErr w:type="gramEnd"/>
      <w:r>
        <w:t xml:space="preserve">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proofErr w:type="gramStart"/>
      <w:r>
        <w:t>We’ll</w:t>
      </w:r>
      <w:proofErr w:type="gramEnd"/>
      <w:r>
        <w:t xml:space="preserve">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w:t>
      </w:r>
      <w:proofErr w:type="spellStart"/>
      <w:r>
        <w:t>sizebox</w:t>
      </w:r>
      <w:proofErr w:type="spellEnd"/>
      <w:r>
        <w:t xml:space="preserve">/overlay </w:t>
      </w:r>
      <w:r w:rsidR="00972C62">
        <w:t xml:space="preserve">- </w:t>
      </w:r>
      <w:r>
        <w:t xml:space="preserve">for now hard code </w:t>
      </w:r>
      <w:proofErr w:type="spellStart"/>
      <w:r>
        <w:t>widgth</w:t>
      </w:r>
      <w:proofErr w:type="spellEnd"/>
      <w:r>
        <w:t>/height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proofErr w:type="gramStart"/>
      <w:r>
        <w:t>We’ll</w:t>
      </w:r>
      <w:proofErr w:type="gramEnd"/>
      <w:r>
        <w:t xml:space="preserve"> drag the elements onto the wrap box</w:t>
      </w:r>
    </w:p>
    <w:p w14:paraId="44E1090C" w14:textId="0824E369" w:rsidR="00972C62" w:rsidRDefault="00972C62" w:rsidP="00C476EB"/>
    <w:p w14:paraId="0A34E2A7" w14:textId="2B6EDEE6" w:rsidR="00972C62" w:rsidRDefault="00972C62" w:rsidP="00C476EB">
      <w:r>
        <w:t xml:space="preserve">Text block for </w:t>
      </w:r>
      <w:proofErr w:type="spellStart"/>
      <w:r>
        <w:t>manu</w:t>
      </w:r>
      <w:proofErr w:type="spellEnd"/>
      <w:r>
        <w:t xml:space="preserve"> name:</w:t>
      </w:r>
    </w:p>
    <w:p w14:paraId="5769F392" w14:textId="51D42705" w:rsidR="00972C62" w:rsidRDefault="00972C62" w:rsidP="00C476EB">
      <w:r>
        <w:t xml:space="preserve">ATTRIBUTES, Fill space, set a size, </w:t>
      </w:r>
      <w:proofErr w:type="spellStart"/>
      <w:r>
        <w:t>centered</w:t>
      </w:r>
      <w:proofErr w:type="spellEnd"/>
      <w:r>
        <w:t xml:space="preserve">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 xml:space="preserve">Setting the new text box here, which starts right after the other box, to on “Fill span when less than “with a value greater than the set size of the </w:t>
      </w:r>
      <w:proofErr w:type="spellStart"/>
      <w:r>
        <w:t>sizebox</w:t>
      </w:r>
      <w:proofErr w:type="spellEnd"/>
      <w:r>
        <w:t>,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 xml:space="preserve">In the </w:t>
      </w:r>
      <w:proofErr w:type="spellStart"/>
      <w:r>
        <w:t>WBP_TextValueRow</w:t>
      </w:r>
      <w:proofErr w:type="spellEnd"/>
      <w:r>
        <w:t xml:space="preserve">, expose the Box Height/Width variables and compile, then add a new </w:t>
      </w:r>
      <w:proofErr w:type="spellStart"/>
      <w:r>
        <w:t>TextValueRow</w:t>
      </w:r>
      <w:proofErr w:type="spellEnd"/>
      <w:r>
        <w:t xml:space="preserve">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 xml:space="preserve">The secondary attributes will go below the primary, and </w:t>
      </w:r>
      <w:proofErr w:type="gramStart"/>
      <w:r>
        <w:t>we’ll</w:t>
      </w:r>
      <w:proofErr w:type="gramEnd"/>
      <w:r>
        <w:t xml:space="preserve">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 xml:space="preserve">Drag the </w:t>
      </w:r>
      <w:proofErr w:type="spellStart"/>
      <w:r>
        <w:t>scrollbox</w:t>
      </w:r>
      <w:proofErr w:type="spellEnd"/>
      <w:r>
        <w:t xml:space="preserve"> onto the existing size box</w:t>
      </w:r>
    </w:p>
    <w:p w14:paraId="5E6460C2" w14:textId="7232F7CC" w:rsidR="007B37D7" w:rsidRDefault="007B37D7" w:rsidP="00C476EB">
      <w:r>
        <w:t xml:space="preserve">Drag a </w:t>
      </w:r>
      <w:proofErr w:type="spellStart"/>
      <w:r>
        <w:t>TextValue</w:t>
      </w:r>
      <w:proofErr w:type="spellEnd"/>
      <w:r>
        <w:t xml:space="preserve"> onto the </w:t>
      </w:r>
      <w:proofErr w:type="spellStart"/>
      <w:r>
        <w:t>scrollbox</w:t>
      </w:r>
      <w:proofErr w:type="spellEnd"/>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 xml:space="preserve">Finally </w:t>
      </w:r>
      <w:proofErr w:type="gramStart"/>
      <w:r>
        <w:t>lets</w:t>
      </w:r>
      <w:proofErr w:type="gramEnd"/>
      <w:r>
        <w:t xml:space="preserve">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 xml:space="preserve">Add a </w:t>
      </w:r>
      <w:proofErr w:type="spellStart"/>
      <w:r>
        <w:t>sizebox</w:t>
      </w:r>
      <w:proofErr w:type="spellEnd"/>
      <w:r>
        <w:t xml:space="preserve">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proofErr w:type="gramStart"/>
      <w:r>
        <w:t>I’ve</w:t>
      </w:r>
      <w:proofErr w:type="gramEnd"/>
      <w:r>
        <w:t xml:space="preser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proofErr w:type="gramStart"/>
      <w:r>
        <w:t>We’re</w:t>
      </w:r>
      <w:proofErr w:type="gramEnd"/>
      <w:r>
        <w:t xml:space="preserve"> making a lot of very similar buttons; we should probably just BP buttons as widgets themselves, copying the attributes we’ve use for other buttons, like </w:t>
      </w:r>
      <w:proofErr w:type="spellStart"/>
      <w:r>
        <w:t>sizebox</w:t>
      </w:r>
      <w:proofErr w:type="spellEnd"/>
      <w:r>
        <w:t>,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 xml:space="preserve">Based on </w:t>
      </w:r>
      <w:proofErr w:type="spellStart"/>
      <w:r>
        <w:t>WBP_Button</w:t>
      </w:r>
      <w:proofErr w:type="spellEnd"/>
      <w:r>
        <w:t xml:space="preserve">: </w:t>
      </w:r>
      <w:proofErr w:type="spellStart"/>
      <w:r>
        <w:t>WBP_WideButton</w:t>
      </w:r>
      <w:proofErr w:type="spellEnd"/>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 xml:space="preserve">Event Construct: assign to </w:t>
      </w:r>
      <w:proofErr w:type="spellStart"/>
      <w:r>
        <w:t>onclicked</w:t>
      </w:r>
      <w:proofErr w:type="spellEnd"/>
      <w:r>
        <w:t xml:space="preserve">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 xml:space="preserve">This opens an attribute menu with clickable non-functional </w:t>
      </w:r>
      <w:proofErr w:type="gramStart"/>
      <w:r>
        <w:t>buttons</w:t>
      </w:r>
      <w:proofErr w:type="gramEnd"/>
      <w:r>
        <w:t xml:space="preserve">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 xml:space="preserve">In </w:t>
      </w:r>
      <w:proofErr w:type="spellStart"/>
      <w:r>
        <w:t>WBP_AttributeMenu</w:t>
      </w:r>
      <w:proofErr w:type="spellEnd"/>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 xml:space="preserve">Send an event dispatcher that the overlay can subscribe to – </w:t>
      </w:r>
      <w:proofErr w:type="gramStart"/>
      <w:r>
        <w:t>it’s</w:t>
      </w:r>
      <w:proofErr w:type="gramEnd"/>
      <w:r>
        <w:t xml:space="preserve">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 xml:space="preserve">So, there are 2 possibilities here, either the Attribute menu could be created and destroyed each time, or it could be toggled visible/invisible. Both are OK and </w:t>
      </w:r>
      <w:proofErr w:type="gramStart"/>
      <w:r>
        <w:t>there’s</w:t>
      </w:r>
      <w:proofErr w:type="gramEnd"/>
      <w:r>
        <w:t xml:space="preserve"> no significant performance issue from creating/destroying (a tiny one) but this way we avoid a widget living in the background and potentially responding to </w:t>
      </w:r>
      <w:proofErr w:type="spellStart"/>
      <w:r>
        <w:t>callbacks</w:t>
      </w:r>
      <w:proofErr w:type="spellEnd"/>
      <w:r>
        <w:t xml:space="preserve">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 xml:space="preserve">Not very scalable; if we add new </w:t>
      </w:r>
      <w:proofErr w:type="gramStart"/>
      <w:r>
        <w:t>attributes</w:t>
      </w:r>
      <w:proofErr w:type="gramEnd"/>
      <w:r>
        <w:t xml:space="preserve"> we need to bind new </w:t>
      </w:r>
      <w:proofErr w:type="spellStart"/>
      <w:r>
        <w:t>callback</w:t>
      </w:r>
      <w:proofErr w:type="spellEnd"/>
      <w:r>
        <w:t xml:space="preserve">/lambda in the </w:t>
      </w:r>
      <w:proofErr w:type="spellStart"/>
      <w:r>
        <w:t>widgetcontroller</w:t>
      </w:r>
      <w:proofErr w:type="spellEnd"/>
      <w:r>
        <w:t xml:space="preserve">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w:t>
      </w:r>
      <w:proofErr w:type="gramStart"/>
      <w:r>
        <w:t>a  gameplay</w:t>
      </w:r>
      <w:proofErr w:type="gramEnd"/>
      <w:r>
        <w:t xml:space="preserve"> tag, so if str changes, the controller broadcasts one delegate – </w:t>
      </w:r>
      <w:proofErr w:type="spellStart"/>
      <w:r>
        <w:t>OnAttributeChanged</w:t>
      </w:r>
      <w:proofErr w:type="spellEnd"/>
      <w:r>
        <w:t xml:space="preserve">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w:t>
      </w:r>
      <w:proofErr w:type="spellStart"/>
      <w:r w:rsidR="006260BC">
        <w:t>onattributechange</w:t>
      </w:r>
      <w:proofErr w:type="spellEnd"/>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 xml:space="preserve">Reference tags in C++ - </w:t>
      </w:r>
      <w:proofErr w:type="spellStart"/>
      <w:proofErr w:type="gramStart"/>
      <w:r>
        <w:t>RequestGameplayTag</w:t>
      </w:r>
      <w:proofErr w:type="spellEnd"/>
      <w:r>
        <w:t>(</w:t>
      </w:r>
      <w:proofErr w:type="gramEnd"/>
      <w:r>
        <w:t>FName</w:t>
      </w:r>
      <w:r w:rsidR="00D26F8B">
        <w:t>(</w:t>
      </w:r>
      <w:r>
        <w:t>”</w:t>
      </w:r>
      <w:proofErr w:type="spellStart"/>
      <w:r>
        <w:t>Attributes.Primary.Strength</w:t>
      </w:r>
      <w:proofErr w:type="spellEnd"/>
      <w:r>
        <w:t>”)</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 xml:space="preserve">for a tag struct, giving it name to look up, then if </w:t>
      </w:r>
      <w:proofErr w:type="gramStart"/>
      <w:r>
        <w:t>GTM  has</w:t>
      </w:r>
      <w:proofErr w:type="gramEnd"/>
      <w:r>
        <w:t xml:space="preserve">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w:t>
      </w:r>
      <w:proofErr w:type="gramStart"/>
      <w:r>
        <w:t xml:space="preserve">Some kind of </w:t>
      </w:r>
      <w:r w:rsidR="006260BC">
        <w:t>class</w:t>
      </w:r>
      <w:proofErr w:type="gramEnd"/>
      <w:r w:rsidR="006260BC">
        <w:t xml:space="preserve">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 xml:space="preserve">Handle tags better, not call </w:t>
      </w:r>
      <w:proofErr w:type="spellStart"/>
      <w:r>
        <w:t>requestgameplaytag</w:t>
      </w:r>
      <w:proofErr w:type="spellEnd"/>
      <w:r>
        <w:t xml:space="preserve">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 xml:space="preserve">However, when we need to use those tags in </w:t>
      </w:r>
      <w:proofErr w:type="gramStart"/>
      <w:r>
        <w:t>C++</w:t>
      </w:r>
      <w:proofErr w:type="gramEnd"/>
      <w:r>
        <w:t xml:space="preserve"> we have to use </w:t>
      </w:r>
      <w:proofErr w:type="spellStart"/>
      <w:r>
        <w:t>RequestGameplayTag</w:t>
      </w:r>
      <w:proofErr w:type="spellEnd"/>
      <w:r>
        <w:t xml:space="preserve">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6510E61B" w:rsidR="00EB1156" w:rsidRDefault="00EB1156" w:rsidP="00892CEA">
      <w:r>
        <w:t xml:space="preserve">This is a good use case for </w:t>
      </w:r>
      <w:proofErr w:type="spellStart"/>
      <w:r>
        <w:t>Requerstgameplaytag</w:t>
      </w:r>
      <w:proofErr w:type="spellEnd"/>
      <w:r>
        <w:t xml:space="preserve">, but we </w:t>
      </w:r>
      <w:proofErr w:type="gramStart"/>
      <w:r>
        <w:t>don’t</w:t>
      </w:r>
      <w:proofErr w:type="gramEnd"/>
      <w:r>
        <w:t xml:space="preserve"> want to have to do this every time we need a gameplay tag, we want to use variables and have a central source, so we don’t have to type out strings and worry about typos etc</w:t>
      </w:r>
    </w:p>
    <w:p w14:paraId="54587DB0" w14:textId="5624D8E0" w:rsidR="00EB1156" w:rsidRDefault="00EB1156" w:rsidP="00892CEA">
      <w:proofErr w:type="gramStart"/>
      <w:r>
        <w:t>So</w:t>
      </w:r>
      <w:proofErr w:type="gramEnd"/>
      <w:r>
        <w:t xml:space="preserve"> create centralised location for the tags we use in C++ domain.</w:t>
      </w:r>
    </w:p>
    <w:p w14:paraId="5EA0FA11" w14:textId="0780282B" w:rsidR="00EB1156" w:rsidRDefault="00EB1156" w:rsidP="00892CEA">
      <w:proofErr w:type="gramStart"/>
      <w:r>
        <w:t>So</w:t>
      </w:r>
      <w:proofErr w:type="gramEnd"/>
      <w:r>
        <w:t xml:space="preserve">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 xml:space="preserve">Note the inclusion of </w:t>
      </w:r>
      <w:proofErr w:type="spellStart"/>
      <w:r>
        <w:t>GameplayTagContainer</w:t>
      </w:r>
      <w:proofErr w:type="spellEnd"/>
      <w:r>
        <w:t xml:space="preserve"> – we will be using the </w:t>
      </w:r>
      <w:proofErr w:type="spellStart"/>
      <w:r>
        <w:t>GameplayTag</w:t>
      </w:r>
      <w:proofErr w:type="spellEnd"/>
      <w:r>
        <w:t xml:space="preserve"> type</w:t>
      </w:r>
    </w:p>
    <w:p w14:paraId="292B02E0" w14:textId="05C38DCB" w:rsidR="00DC7443" w:rsidRDefault="00DC7443" w:rsidP="00892CEA">
      <w:r>
        <w:t xml:space="preserve">Because this is a </w:t>
      </w:r>
      <w:proofErr w:type="gramStart"/>
      <w:r>
        <w:t>singleton</w:t>
      </w:r>
      <w:proofErr w:type="gramEnd"/>
      <w:r>
        <w:t xml:space="preserve">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 xml:space="preserve">No need of an instance of the class to exist to call one of </w:t>
      </w:r>
      <w:proofErr w:type="spellStart"/>
      <w:proofErr w:type="gramStart"/>
      <w:r>
        <w:t>it’s</w:t>
      </w:r>
      <w:proofErr w:type="spellEnd"/>
      <w:proofErr w:type="gramEnd"/>
      <w:r>
        <w:t xml:space="preserve">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FAuraGameplayTags</w:t>
      </w:r>
      <w:proofErr w:type="spellEnd"/>
      <w:r>
        <w:rPr>
          <w:rFonts w:ascii="Consolas" w:hAnsi="Consolas" w:cs="Consolas"/>
          <w:color w:val="000000"/>
          <w:sz w:val="19"/>
          <w:szCs w:val="19"/>
        </w:rPr>
        <w:t xml:space="preserve">&amp; </w:t>
      </w:r>
      <w:proofErr w:type="gramStart"/>
      <w:r>
        <w:rPr>
          <w:rFonts w:ascii="Consolas" w:hAnsi="Consolas" w:cs="Consolas"/>
          <w:color w:val="000000"/>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proofErr w:type="spellStart"/>
      <w:r>
        <w:t>const</w:t>
      </w:r>
      <w:proofErr w:type="spellEnd"/>
      <w:r>
        <w:t xml:space="preserve"> because not making changes ofc</w:t>
      </w:r>
    </w:p>
    <w:p w14:paraId="6FAF823E" w14:textId="52BE4A8D" w:rsidR="00DC7443" w:rsidRDefault="00DC7443" w:rsidP="00892CEA">
      <w:r>
        <w:t xml:space="preserve">Uses the type of a reference to the one and only instance of </w:t>
      </w:r>
      <w:proofErr w:type="spellStart"/>
      <w:r>
        <w:t>FAuraGameplayTags</w:t>
      </w:r>
      <w:proofErr w:type="spellEnd"/>
      <w:r>
        <w:t xml:space="preserve"> in the project (this)</w:t>
      </w:r>
    </w:p>
    <w:p w14:paraId="693EECA5" w14:textId="5A91C154" w:rsidR="00DC7443" w:rsidRDefault="00DC7443" w:rsidP="00892CEA">
      <w:r>
        <w:t xml:space="preserve">Function is </w:t>
      </w:r>
      <w:proofErr w:type="gramStart"/>
      <w:r>
        <w:t>Get(</w:t>
      </w:r>
      <w:proofErr w:type="gramEnd"/>
      <w:r>
        <w: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 xml:space="preserve">So, once this is </w:t>
      </w:r>
      <w:proofErr w:type="gramStart"/>
      <w:r>
        <w:t>constructed</w:t>
      </w:r>
      <w:proofErr w:type="gramEnd"/>
      <w:r>
        <w:t xml:space="preserve"> we can call the static function Get to get the only instance of this struct</w:t>
      </w:r>
    </w:p>
    <w:p w14:paraId="75F9BBA2" w14:textId="08A024F9" w:rsidR="003B3582" w:rsidRDefault="003B3582" w:rsidP="00892CEA"/>
    <w:p w14:paraId="02B72653" w14:textId="790B82D7" w:rsidR="003B3582" w:rsidRDefault="003B3582" w:rsidP="00892CEA">
      <w:proofErr w:type="gramStart"/>
      <w:r>
        <w:t>So</w:t>
      </w:r>
      <w:proofErr w:type="gramEnd"/>
      <w:r>
        <w:t xml:space="preserve"> a static variable like </w:t>
      </w:r>
      <w:proofErr w:type="spellStart"/>
      <w:r>
        <w:t>GameplayTags</w:t>
      </w:r>
      <w:proofErr w:type="spellEnd"/>
      <w:r>
        <w:t xml:space="preserve">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proofErr w:type="gramStart"/>
      <w:r>
        <w:t>Next</w:t>
      </w:r>
      <w:proofErr w:type="gramEnd"/>
      <w:r>
        <w:t xml:space="preserve">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w:t>
      </w:r>
      <w:proofErr w:type="gramStart"/>
      <w:r>
        <w:t>it’s</w:t>
      </w:r>
      <w:proofErr w:type="gramEnd"/>
      <w:r>
        <w:t xml:space="preserve">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 xml:space="preserve">Note: </w:t>
      </w:r>
      <w:proofErr w:type="spellStart"/>
      <w:r>
        <w:t>GameplayTag</w:t>
      </w:r>
      <w:r w:rsidRPr="00FA6807">
        <w:rPr>
          <w:color w:val="FF0000"/>
        </w:rPr>
        <w:t>s</w:t>
      </w:r>
      <w:r>
        <w:t>Manager.h</w:t>
      </w:r>
      <w:proofErr w:type="spellEnd"/>
      <w:r>
        <w:t xml:space="preserve">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 xml:space="preserve">Look at this! A static function called </w:t>
      </w:r>
      <w:proofErr w:type="gramStart"/>
      <w:r>
        <w:t>Get(</w:t>
      </w:r>
      <w:proofErr w:type="gramEnd"/>
      <w:r>
        <w:t xml:space="preserve">) that returns the one, and only, </w:t>
      </w:r>
      <w:proofErr w:type="spellStart"/>
      <w:r>
        <w:t>GameplayTagsManager</w:t>
      </w:r>
      <w:proofErr w:type="spellEnd"/>
      <w:r>
        <w:t xml:space="preserve">. </w:t>
      </w:r>
      <w:proofErr w:type="gramStart"/>
      <w:r>
        <w:t>That’s</w:t>
      </w:r>
      <w:proofErr w:type="gramEnd"/>
      <w:r>
        <w:t xml:space="preserve"> the same pattern we’re using here</w:t>
      </w:r>
    </w:p>
    <w:p w14:paraId="48C10279" w14:textId="402E95E3" w:rsidR="00FA6807" w:rsidRDefault="00FA6807" w:rsidP="00892CEA">
      <w:proofErr w:type="gramStart"/>
      <w:r>
        <w:t>So</w:t>
      </w:r>
      <w:proofErr w:type="gramEnd"/>
      <w:r>
        <w:t xml:space="preserve">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proofErr w:type="gramStart"/>
      <w:r>
        <w:t>We’ll</w:t>
      </w:r>
      <w:proofErr w:type="gramEnd"/>
      <w:r>
        <w:t xml:space="preserve">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 xml:space="preserve">Now we have a Singleton that we can always get with the Get function and we have created the static </w:t>
      </w:r>
      <w:proofErr w:type="spellStart"/>
      <w:r>
        <w:t>gameplaytags</w:t>
      </w:r>
      <w:proofErr w:type="spellEnd"/>
      <w:r>
        <w:t xml:space="preserve">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 xml:space="preserve">Asset manager is another singleton, set at the project level, responsible for loading primary assets and is where </w:t>
      </w:r>
      <w:proofErr w:type="gramStart"/>
      <w:r>
        <w:t>we’ll</w:t>
      </w:r>
      <w:proofErr w:type="gramEnd"/>
      <w:r>
        <w:t xml:space="preserve"> </w:t>
      </w:r>
      <w:proofErr w:type="spellStart"/>
      <w:r>
        <w:t>initalise</w:t>
      </w:r>
      <w:proofErr w:type="spellEnd"/>
      <w:r>
        <w:t xml:space="preserve"> </w:t>
      </w:r>
      <w:proofErr w:type="spellStart"/>
      <w:r>
        <w:t>AuraGameplayTags</w:t>
      </w:r>
      <w:proofErr w:type="spellEnd"/>
      <w:r>
        <w:t>.</w:t>
      </w:r>
    </w:p>
    <w:p w14:paraId="244FCDA4" w14:textId="0BA3FFCB" w:rsidR="00F66087" w:rsidRDefault="00F66087" w:rsidP="00F66087">
      <w:r>
        <w:t>The class:</w:t>
      </w:r>
    </w:p>
    <w:p w14:paraId="2D98D16F" w14:textId="77F398DE" w:rsidR="00F66087" w:rsidRDefault="00F66087" w:rsidP="00F66087">
      <w:r>
        <w:t xml:space="preserve">We will now, like </w:t>
      </w:r>
      <w:proofErr w:type="spellStart"/>
      <w:r>
        <w:t>AuraGameplayTags</w:t>
      </w:r>
      <w:proofErr w:type="spellEnd"/>
      <w:r>
        <w:t xml:space="preserve">, create the new class in the public root for the project, based on the </w:t>
      </w:r>
      <w:proofErr w:type="spellStart"/>
      <w:r>
        <w:t>AssetManager</w:t>
      </w:r>
      <w:proofErr w:type="spellEnd"/>
      <w:r>
        <w:t xml:space="preserve">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 xml:space="preserve">As with the other singleton </w:t>
      </w:r>
      <w:proofErr w:type="gramStart"/>
      <w:r>
        <w:t>we’ll</w:t>
      </w:r>
      <w:proofErr w:type="gramEnd"/>
      <w:r>
        <w:t xml:space="preserve">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w:t>
      </w:r>
      <w:proofErr w:type="gramStart"/>
      <w:r>
        <w:t>Get(</w:t>
      </w:r>
      <w:proofErr w:type="gramEnd"/>
      <w:r>
        <w:t xml:space="preserve">) return? The Engine’s asset manager (but </w:t>
      </w:r>
      <w:proofErr w:type="gramStart"/>
      <w:r>
        <w:t>we’re</w:t>
      </w:r>
      <w:proofErr w:type="gramEnd"/>
      <w:r>
        <w:t xml:space="preserve"> going to cast it to the </w:t>
      </w:r>
      <w:proofErr w:type="spellStart"/>
      <w:r>
        <w:rPr>
          <w:rFonts w:ascii="Consolas" w:hAnsi="Consolas" w:cs="Consolas"/>
          <w:color w:val="2B91AF"/>
          <w:sz w:val="19"/>
          <w:szCs w:val="19"/>
        </w:rPr>
        <w:t>UAuraAssetManager</w:t>
      </w:r>
      <w:proofErr w:type="spellEnd"/>
      <w:r>
        <w:t xml:space="preserve"> type)</w:t>
      </w:r>
    </w:p>
    <w:p w14:paraId="4E54F6EE" w14:textId="5E0E1290" w:rsidR="00540022" w:rsidRDefault="00540022" w:rsidP="00F66087">
      <w:proofErr w:type="gramStart"/>
      <w:r>
        <w:t>We’re</w:t>
      </w:r>
      <w:proofErr w:type="gramEnd"/>
      <w:r>
        <w:t xml:space="preserve"> going to set the asset manager in one of the config files</w:t>
      </w:r>
    </w:p>
    <w:p w14:paraId="5CEB155F" w14:textId="41294AF3" w:rsidR="00540022" w:rsidRDefault="00540022" w:rsidP="00F66087">
      <w:r>
        <w:t xml:space="preserve">Once the project has this class set to be </w:t>
      </w:r>
      <w:proofErr w:type="spellStart"/>
      <w:proofErr w:type="gramStart"/>
      <w:r>
        <w:t>it’s</w:t>
      </w:r>
      <w:proofErr w:type="spellEnd"/>
      <w:proofErr w:type="gramEnd"/>
      <w:r>
        <w:t xml:space="preserve"> asset manager then we can define the static get function to return hat asset manager cast to this class.</w:t>
      </w:r>
    </w:p>
    <w:p w14:paraId="1793F7FB" w14:textId="77777777" w:rsidR="00540022" w:rsidRDefault="00540022" w:rsidP="00F66087">
      <w:r>
        <w:t xml:space="preserve">We get the asset manager from </w:t>
      </w:r>
      <w:proofErr w:type="spellStart"/>
      <w:r>
        <w:t>GEngine</w:t>
      </w:r>
      <w:proofErr w:type="spellEnd"/>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 xml:space="preserve">But first we will assert that </w:t>
      </w:r>
      <w:proofErr w:type="spellStart"/>
      <w:r>
        <w:t>GEngine</w:t>
      </w:r>
      <w:proofErr w:type="spellEnd"/>
      <w:r>
        <w:t xml:space="preserve"> is valid – it should be; if </w:t>
      </w:r>
      <w:proofErr w:type="gramStart"/>
      <w:r>
        <w:t>it’s</w:t>
      </w:r>
      <w:proofErr w:type="gramEnd"/>
      <w:r>
        <w:t xml:space="preserve">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proofErr w:type="gramStart"/>
      <w:r>
        <w:t>So</w:t>
      </w:r>
      <w:proofErr w:type="gramEnd"/>
      <w:r>
        <w:t xml:space="preserve"> we have the </w:t>
      </w:r>
      <w:proofErr w:type="spellStart"/>
      <w:r>
        <w:t>AssetManager</w:t>
      </w:r>
      <w:proofErr w:type="spellEnd"/>
      <w:r>
        <w:t xml:space="preserve">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proofErr w:type="gramStart"/>
      <w:r>
        <w:t>So</w:t>
      </w:r>
      <w:proofErr w:type="gramEnd"/>
      <w:r>
        <w:t xml:space="preserve"> we can have a pointer to </w:t>
      </w:r>
      <w:proofErr w:type="spellStart"/>
      <w:r>
        <w:t>UAuraAssetManager</w:t>
      </w:r>
      <w:proofErr w:type="spellEnd"/>
      <w:r>
        <w:t xml:space="preserve"> called </w:t>
      </w:r>
      <w:proofErr w:type="spellStart"/>
      <w:r>
        <w:t>AuraAssetManager</w:t>
      </w:r>
      <w:proofErr w:type="spellEnd"/>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proofErr w:type="gramStart"/>
      <w:r>
        <w:t>so</w:t>
      </w:r>
      <w:proofErr w:type="gramEnd"/>
      <w:r>
        <w:t xml:space="preserve">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proofErr w:type="gramStart"/>
      <w:r>
        <w:t>I’ll</w:t>
      </w:r>
      <w:proofErr w:type="gramEnd"/>
      <w:r>
        <w:t xml:space="preserve"> keep the pointer for now in case I need it later, can always refactor it </w:t>
      </w:r>
    </w:p>
    <w:p w14:paraId="054E3A70" w14:textId="653DC461" w:rsidR="00041E4C" w:rsidRDefault="00041E4C" w:rsidP="00F66087">
      <w:r>
        <w:t xml:space="preserve">So, </w:t>
      </w:r>
      <w:proofErr w:type="gramStart"/>
      <w:r>
        <w:t>that’s</w:t>
      </w:r>
      <w:proofErr w:type="gramEnd"/>
      <w:r>
        <w:t xml:space="preserve"> the first thing down, defined the Get function that returns the type we wanted</w:t>
      </w:r>
    </w:p>
    <w:p w14:paraId="5F9A346F" w14:textId="77777777" w:rsidR="00041E4C" w:rsidRDefault="00041E4C" w:rsidP="00F66087">
      <w:r>
        <w:t xml:space="preserve">Next our custom asset manager needs to override a function that exists on the </w:t>
      </w:r>
      <w:proofErr w:type="spellStart"/>
      <w:r>
        <w:t>AssetManager</w:t>
      </w:r>
      <w:proofErr w:type="spellEnd"/>
      <w:r>
        <w:t xml:space="preserve"> class. </w:t>
      </w:r>
    </w:p>
    <w:p w14:paraId="0DA3986E" w14:textId="7E7FC7AC" w:rsidR="00041E4C" w:rsidRDefault="00041E4C" w:rsidP="00F66087">
      <w:proofErr w:type="gramStart"/>
      <w:r>
        <w:t>It’s</w:t>
      </w:r>
      <w:proofErr w:type="gramEnd"/>
      <w:r>
        <w:t xml:space="preserve"> a protected function called </w:t>
      </w:r>
      <w:proofErr w:type="spellStart"/>
      <w:r>
        <w:t>StartInitialLoading</w:t>
      </w:r>
      <w:proofErr w:type="spellEnd"/>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 xml:space="preserve">This function is called very early </w:t>
      </w:r>
      <w:proofErr w:type="gramStart"/>
      <w:r>
        <w:t>on</w:t>
      </w:r>
      <w:proofErr w:type="gramEnd"/>
      <w:r>
        <w:t xml:space="preserve"> and this is when we start the initial loading for the assets for the game.</w:t>
      </w:r>
    </w:p>
    <w:p w14:paraId="6E782B82" w14:textId="1434B117" w:rsidR="00041E4C" w:rsidRDefault="00041E4C" w:rsidP="00F66087">
      <w:r>
        <w:t xml:space="preserve">Perfect place to call the </w:t>
      </w:r>
      <w:proofErr w:type="spellStart"/>
      <w:r>
        <w:t>InitialiseNativeTags</w:t>
      </w:r>
      <w:proofErr w:type="spellEnd"/>
      <w:r>
        <w:t xml:space="preserve"> – </w:t>
      </w:r>
      <w:proofErr w:type="gramStart"/>
      <w:r>
        <w:t>it’s</w:t>
      </w:r>
      <w:proofErr w:type="gramEnd"/>
      <w:r>
        <w:t xml:space="preserve">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proofErr w:type="gramStart"/>
      <w:r>
        <w:t>We’re</w:t>
      </w:r>
      <w:proofErr w:type="gramEnd"/>
      <w:r>
        <w:t xml:space="preserve"> going to </w:t>
      </w:r>
      <w:proofErr w:type="spellStart"/>
      <w:r>
        <w:t>init</w:t>
      </w:r>
      <w:proofErr w:type="spellEnd"/>
      <w:r>
        <w:t xml:space="preserve"> </w:t>
      </w:r>
      <w:proofErr w:type="spellStart"/>
      <w:r>
        <w:t>AuraGameplayTags</w:t>
      </w:r>
      <w:proofErr w:type="spellEnd"/>
      <w:r>
        <w:t>,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xml:space="preserve">, call </w:t>
      </w:r>
      <w:proofErr w:type="spellStart"/>
      <w:r w:rsidR="008F7700">
        <w:t>AddNativeGameplayTag</w:t>
      </w:r>
      <w:proofErr w:type="spellEnd"/>
      <w:r w:rsidR="008F7700">
        <w:t xml:space="preserve">, then create the </w:t>
      </w:r>
      <w:proofErr w:type="spellStart"/>
      <w:proofErr w:type="gramStart"/>
      <w:r w:rsidR="008F7700">
        <w:t>Attributes.Secondary.Armor</w:t>
      </w:r>
      <w:proofErr w:type="spellEnd"/>
      <w:proofErr w:type="gramEnd"/>
      <w:r w:rsidR="008F7700">
        <w:t xml:space="preserve"> gameplay tag</w:t>
      </w:r>
    </w:p>
    <w:p w14:paraId="6F11A914" w14:textId="13905A48" w:rsidR="008F7700" w:rsidRDefault="008F7700" w:rsidP="00F66087"/>
    <w:p w14:paraId="23E432EE" w14:textId="7287F8F2" w:rsidR="008F7700" w:rsidRDefault="008F7700" w:rsidP="00F66087">
      <w:r>
        <w:t xml:space="preserve">Last thing to do it set this </w:t>
      </w:r>
      <w:proofErr w:type="spellStart"/>
      <w:r>
        <w:t>AuraAssetManager</w:t>
      </w:r>
      <w:proofErr w:type="spellEnd"/>
      <w:r>
        <w:t xml:space="preserve">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proofErr w:type="spellStart"/>
      <w:r w:rsidRPr="008F7700">
        <w:t>AssetManagerClassName</w:t>
      </w:r>
      <w:proofErr w:type="spellEnd"/>
      <w:r w:rsidRPr="008F7700">
        <w:t>=/Script/</w:t>
      </w:r>
      <w:r>
        <w:t>&lt;</w:t>
      </w:r>
      <w:proofErr w:type="spellStart"/>
      <w:r>
        <w:t>projectname</w:t>
      </w:r>
      <w:proofErr w:type="spellEnd"/>
      <w:proofErr w:type="gramStart"/>
      <w:r>
        <w:t>&gt;</w:t>
      </w:r>
      <w:r w:rsidRPr="008F7700">
        <w:t>.</w:t>
      </w:r>
      <w:r>
        <w:t>&lt;</w:t>
      </w:r>
      <w:proofErr w:type="spellStart"/>
      <w:proofErr w:type="gramEnd"/>
      <w:r>
        <w:t>assetmanagername</w:t>
      </w:r>
      <w:proofErr w:type="spellEnd"/>
      <w:r>
        <w:t>&gt;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78C839AE" w:rsidR="00DE1B8F" w:rsidRDefault="006162DA" w:rsidP="00F66087">
      <w:r>
        <w:rPr>
          <w:noProof/>
        </w:rPr>
        <w:pict w14:anchorId="3AE831B8">
          <v:rect id="Ink 129" o:spid="_x0000_s1031" style="position:absolute;margin-left:231.6pt;margin-top:87.1pt;width:33.9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KEBHQJaRgEQWM9UiuaXxU+PBvi60uGbIgMTSBRE//kDRcgBRwFGkANXCQAAAAUCC2QZGDIKgcf/&#10;/w+Ax///DzMKgcf//w+Ax///DwpWJIdGoHAoCRyOwCAQGcSGAwCAQOAUqewCAwCAQCA07dHFc8Go&#10;gEBkUbCGJCBgISAqpuHh0tTxMdAQ0NhypgYWRiYWRhquIIeHm4gKABEgYAnr8IlP2gF=&#10;" annotation="t"/>
          </v:rect>
        </w:pict>
      </w:r>
      <w:r>
        <w:rPr>
          <w:noProof/>
        </w:rPr>
        <w:pict w14:anchorId="0091D323">
          <v:rect id="Ink 128" o:spid="_x0000_s1030" style="position:absolute;margin-left:222.95pt;margin-top:73.75pt;width:50.1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MQBHQOGAUYBEFjPVIrml8VPjwb4utLhmyIDE0gURP/5A0XIAUcBRpADVwkAAAAFAgtkGRgyCoHH&#10;//8PgMf//w8zCoHH//8PgMf//w8KeDSHTqBwBAIGpFVgBAKFP4Nbr3AFQjcBvmBTFWc4FA4BIpHA&#10;4AgEgiExgMCgMBIAjUZAh+KO4oeDw9CYbCavVoBBIRBILFofa6lBIRCZBB6jNoRFpdFYDBlAm8Jg&#10;0NgkGi8HQaAQGDQZAJ9KQAoAESDAtpPviU/aAU==&#10;" annotation="t"/>
          </v:rect>
        </w:pict>
      </w:r>
      <w:r w:rsidR="00DE1B8F">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06"/>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proofErr w:type="gramStart"/>
      <w:r>
        <w:t>It’s</w:t>
      </w:r>
      <w:proofErr w:type="gramEnd"/>
      <w:r>
        <w:t xml:space="preserve">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07"/>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 xml:space="preserve">This tag is defined in the </w:t>
      </w:r>
      <w:proofErr w:type="spellStart"/>
      <w:r>
        <w:t>ini</w:t>
      </w:r>
      <w:proofErr w:type="spellEnd"/>
      <w:r>
        <w:t xml:space="preserve">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08"/>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 xml:space="preserve">Well, they can just be trashed, but be careful, because if </w:t>
      </w:r>
      <w:proofErr w:type="gramStart"/>
      <w:r>
        <w:t>they’re</w:t>
      </w:r>
      <w:proofErr w:type="gramEnd"/>
      <w:r>
        <w:t xml:space="preserve"> used in assets and BPs, they’ll need to be set again. But otoh, we know how to do that now and </w:t>
      </w:r>
      <w:proofErr w:type="gramStart"/>
      <w:r>
        <w:t>we’re</w:t>
      </w:r>
      <w:proofErr w:type="gramEnd"/>
      <w:r>
        <w:t xml:space="preserv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proofErr w:type="gramStart"/>
      <w:r>
        <w:t>Let’s</w:t>
      </w:r>
      <w:proofErr w:type="gramEnd"/>
      <w:r>
        <w:t xml:space="preserve">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 xml:space="preserve">Goal: access the native gameplay tag </w:t>
      </w:r>
      <w:proofErr w:type="spellStart"/>
      <w:r>
        <w:t>armor</w:t>
      </w:r>
      <w:proofErr w:type="spellEnd"/>
      <w:r>
        <w:t xml:space="preserve">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0"/>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 xml:space="preserve">First we call the </w:t>
      </w:r>
      <w:proofErr w:type="gramStart"/>
      <w:r>
        <w:t>Get(</w:t>
      </w:r>
      <w:proofErr w:type="gramEnd"/>
      <w:r>
        <w:t>)</w:t>
      </w:r>
    </w:p>
    <w:p w14:paraId="24B13253" w14:textId="720246F5" w:rsidR="009D7EDF" w:rsidRDefault="009D7EDF" w:rsidP="00F66087">
      <w:proofErr w:type="gramStart"/>
      <w:r>
        <w:t>We’ll</w:t>
      </w:r>
      <w:proofErr w:type="gramEnd"/>
      <w:r>
        <w:t xml:space="preserve"> store the struct in a </w:t>
      </w:r>
      <w:proofErr w:type="spellStart"/>
      <w:r>
        <w:t>const</w:t>
      </w:r>
      <w:proofErr w:type="spellEnd"/>
      <w:r>
        <w:t xml:space="preserve">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1"/>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2"/>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 xml:space="preserve">Hmm wait, we </w:t>
      </w:r>
      <w:proofErr w:type="gramStart"/>
      <w:r>
        <w:t>don’t</w:t>
      </w:r>
      <w:proofErr w:type="gramEnd"/>
      <w:r>
        <w:t xml:space="preserve"> have a variable on that singleton to put our </w:t>
      </w:r>
      <w:proofErr w:type="spellStart"/>
      <w:r>
        <w:t>armor</w:t>
      </w:r>
      <w:proofErr w:type="spellEnd"/>
      <w:r>
        <w:t xml:space="preserve">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6"/>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proofErr w:type="gramStart"/>
      <w:r>
        <w:t>It’s</w:t>
      </w:r>
      <w:proofErr w:type="gramEnd"/>
      <w:r>
        <w:t xml:space="preserve">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17"/>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18"/>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 xml:space="preserve">And because </w:t>
      </w:r>
      <w:proofErr w:type="gramStart"/>
      <w:r>
        <w:t>it’s</w:t>
      </w:r>
      <w:proofErr w:type="gramEnd"/>
      <w:r>
        <w:t xml:space="preserve">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t>
      </w:r>
      <w:proofErr w:type="gramStart"/>
      <w:r>
        <w:t>watch</w:t>
      </w:r>
      <w:proofErr w:type="gramEnd"/>
      <w:r>
        <w:t xml:space="preserve">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1"/>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 xml:space="preserve">Because it’s printed from within the ASC…Aura plus 3 Goblins means 4 instances of the </w:t>
      </w:r>
      <w:proofErr w:type="gramStart"/>
      <w:r>
        <w:t>ASC::</w:t>
      </w:r>
      <w:proofErr w:type="spellStart"/>
      <w:proofErr w:type="gramEnd"/>
      <w:r>
        <w:t>AbilityActorInfoSet</w:t>
      </w:r>
      <w:proofErr w:type="spellEnd"/>
      <w:r>
        <w: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2"/>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 xml:space="preserve">3 prints - </w:t>
      </w:r>
      <w:proofErr w:type="gramStart"/>
      <w:r>
        <w:t>There’s</w:t>
      </w:r>
      <w:proofErr w:type="gramEnd"/>
      <w:r>
        <w:t xml:space="preserve">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3"/>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4"/>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5"/>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6"/>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87700F0" w:rsidR="006C184A"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7"/>
                    <a:stretch>
                      <a:fillRect/>
                    </a:stretch>
                  </pic:blipFill>
                  <pic:spPr>
                    <a:xfrm>
                      <a:off x="0" y="0"/>
                      <a:ext cx="5731510" cy="901700"/>
                    </a:xfrm>
                    <a:prstGeom prst="rect">
                      <a:avLst/>
                    </a:prstGeom>
                  </pic:spPr>
                </pic:pic>
              </a:graphicData>
            </a:graphic>
          </wp:inline>
        </w:drawing>
      </w:r>
    </w:p>
    <w:p w14:paraId="086BF153" w14:textId="3015B3A0" w:rsidR="0095467B" w:rsidRDefault="0095467B" w:rsidP="008B1133"/>
    <w:p w14:paraId="4B98DCFD" w14:textId="135CBDC2" w:rsidR="0095467B" w:rsidRDefault="0095467B" w:rsidP="0095467B">
      <w:pPr>
        <w:pStyle w:val="Heading1"/>
      </w:pPr>
      <w:r>
        <w:t>Attribute Info Data Asset</w:t>
      </w:r>
    </w:p>
    <w:p w14:paraId="67E887D4" w14:textId="5EAFAD60" w:rsidR="002F5585" w:rsidRDefault="002F5585" w:rsidP="002F5585"/>
    <w:p w14:paraId="149B2228" w14:textId="4ECA78D5" w:rsidR="002F5585" w:rsidRDefault="006162DA" w:rsidP="002F5585">
      <w:r>
        <w:rPr>
          <w:noProof/>
        </w:rPr>
        <w:pict w14:anchorId="6C9C99F0">
          <v:rect id="Ink 131" o:spid="_x0000_s1029" style="position:absolute;margin-left:131.2pt;margin-top:342.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GUdAgYGARBYz1SK5pfFT48G+LrS4ZsiAwtIEET///8HRTJGMgUDOAtkGSMyCoHH//8PgMf//w8z&#10;CoHH//8PgMf//w84CQD+/wMAAAAAAAoWAgEAAlAQX/9AAAoAESBgj6qLRFDaAV==&#10;" annotation="t"/>
          </v:rect>
        </w:pict>
      </w:r>
      <w:r>
        <w:rPr>
          <w:noProof/>
        </w:rPr>
        <w:pict w14:anchorId="278E09F1">
          <v:rect id="Ink 130" o:spid="_x0000_s1028" style="position:absolute;margin-left:378.85pt;margin-top:95.4pt;width:32.95pt;height:2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" annotation="t"/>
          </v:rect>
        </w:pict>
      </w:r>
      <w:r w:rsidR="002F5585">
        <w:rPr>
          <w:noProof/>
        </w:rPr>
        <w:drawing>
          <wp:inline distT="0" distB="0" distL="0" distR="0" wp14:anchorId="21873C8D" wp14:editId="58190BCB">
            <wp:extent cx="5731510" cy="3368040"/>
            <wp:effectExtent l="0" t="0" r="0" b="0"/>
            <wp:docPr id="124" name="Picture 12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7E264BF9" w14:textId="1E3D7F2D" w:rsidR="002F5585" w:rsidRDefault="002F5585" w:rsidP="002F5585"/>
    <w:p w14:paraId="3844B498" w14:textId="7A19B6B1" w:rsidR="002F5585" w:rsidRDefault="002F5585" w:rsidP="002F5585">
      <w:r>
        <w:t>Secondary Attribute Gameplay Tags are done and (most) Attribute Tags are now C++ Native</w:t>
      </w:r>
    </w:p>
    <w:p w14:paraId="478294EB" w14:textId="433EC3D5" w:rsidR="002F5585" w:rsidRDefault="002F5585" w:rsidP="002F5585">
      <w:r>
        <w:t xml:space="preserve">Now we need (2) a Data Asset – an asset to store info in the form of a struct: (3) the </w:t>
      </w:r>
      <w:proofErr w:type="spellStart"/>
      <w:r>
        <w:t>FAuraAttributeInfo</w:t>
      </w:r>
      <w:proofErr w:type="spellEnd"/>
      <w:r>
        <w:t xml:space="preserve"> struct</w:t>
      </w:r>
    </w:p>
    <w:p w14:paraId="60B8DB05" w14:textId="77777777" w:rsidR="002F5585" w:rsidRDefault="002F5585" w:rsidP="002F5585"/>
    <w:p w14:paraId="7E7B17B8" w14:textId="750CC95C" w:rsidR="002F5585" w:rsidRDefault="00C75F54" w:rsidP="002F5585">
      <w:r>
        <w:t>New C++ class (</w:t>
      </w:r>
      <w:proofErr w:type="gramStart"/>
      <w:r>
        <w:t>it’s</w:t>
      </w:r>
      <w:proofErr w:type="gramEnd"/>
      <w:r>
        <w:t xml:space="preserve"> related to the ability system so using that folder is fine)</w:t>
      </w:r>
    </w:p>
    <w:p w14:paraId="43E13598" w14:textId="1380E658" w:rsidR="00C75F54" w:rsidRDefault="00C75F54" w:rsidP="002F5585">
      <w:r>
        <w:rPr>
          <w:noProof/>
        </w:rPr>
        <w:lastRenderedPageBreak/>
        <w:drawing>
          <wp:inline distT="0" distB="0" distL="0" distR="0" wp14:anchorId="210202DF" wp14:editId="6534EAB1">
            <wp:extent cx="4657725" cy="2819400"/>
            <wp:effectExtent l="0" t="0" r="952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8"/>
                    <a:stretch>
                      <a:fillRect/>
                    </a:stretch>
                  </pic:blipFill>
                  <pic:spPr>
                    <a:xfrm>
                      <a:off x="0" y="0"/>
                      <a:ext cx="4657725" cy="2819400"/>
                    </a:xfrm>
                    <a:prstGeom prst="rect">
                      <a:avLst/>
                    </a:prstGeom>
                  </pic:spPr>
                </pic:pic>
              </a:graphicData>
            </a:graphic>
          </wp:inline>
        </w:drawing>
      </w:r>
    </w:p>
    <w:p w14:paraId="53117E55" w14:textId="603EC061" w:rsidR="00280EBE" w:rsidRDefault="00280EBE" w:rsidP="002F5585">
      <w:r>
        <w:rPr>
          <w:noProof/>
        </w:rPr>
        <w:drawing>
          <wp:inline distT="0" distB="0" distL="0" distR="0" wp14:anchorId="148F0E71" wp14:editId="2228A6F5">
            <wp:extent cx="2816352" cy="2175632"/>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29"/>
                    <a:stretch>
                      <a:fillRect/>
                    </a:stretch>
                  </pic:blipFill>
                  <pic:spPr>
                    <a:xfrm>
                      <a:off x="0" y="0"/>
                      <a:ext cx="2841188" cy="2194818"/>
                    </a:xfrm>
                    <a:prstGeom prst="rect">
                      <a:avLst/>
                    </a:prstGeom>
                  </pic:spPr>
                </pic:pic>
              </a:graphicData>
            </a:graphic>
          </wp:inline>
        </w:drawing>
      </w:r>
      <w:r>
        <w:rPr>
          <w:noProof/>
        </w:rPr>
        <w:drawing>
          <wp:inline distT="0" distB="0" distL="0" distR="0" wp14:anchorId="62672CF7" wp14:editId="552B2AD7">
            <wp:extent cx="2889504" cy="1102182"/>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30"/>
                    <a:stretch>
                      <a:fillRect/>
                    </a:stretch>
                  </pic:blipFill>
                  <pic:spPr>
                    <a:xfrm>
                      <a:off x="0" y="0"/>
                      <a:ext cx="2905004" cy="1108094"/>
                    </a:xfrm>
                    <a:prstGeom prst="rect">
                      <a:avLst/>
                    </a:prstGeom>
                  </pic:spPr>
                </pic:pic>
              </a:graphicData>
            </a:graphic>
          </wp:inline>
        </w:drawing>
      </w:r>
    </w:p>
    <w:p w14:paraId="3B6E1A0C" w14:textId="7BFF1B43" w:rsidR="00C75F54" w:rsidRDefault="00280EBE" w:rsidP="002F5585">
      <w:r>
        <w:t>Data assets allow the opportunity to store asset information in a BP settable class</w:t>
      </w:r>
    </w:p>
    <w:p w14:paraId="04C5CFCE" w14:textId="33C1CC0E" w:rsidR="00280EBE" w:rsidRDefault="00280EBE" w:rsidP="002F5585"/>
    <w:p w14:paraId="2CBE1419" w14:textId="71E241AB" w:rsidR="00280EBE" w:rsidRDefault="00280EBE" w:rsidP="002F5585">
      <w:r>
        <w:t xml:space="preserve">We’ll be creating a struct here to store all the information associated with </w:t>
      </w:r>
      <w:proofErr w:type="gramStart"/>
      <w:r>
        <w:t>a  given</w:t>
      </w:r>
      <w:proofErr w:type="gramEnd"/>
      <w:r>
        <w:t xml:space="preserve"> attribute; once an attribute changes we can broadcast this struct object up to the widget blueprints who will receive it an update themselves with that info</w:t>
      </w:r>
    </w:p>
    <w:p w14:paraId="0D795966" w14:textId="0DF58A78" w:rsidR="00280EBE" w:rsidRDefault="00280EBE" w:rsidP="002F5585">
      <w:proofErr w:type="gramStart"/>
      <w:r>
        <w:t>We’re</w:t>
      </w:r>
      <w:proofErr w:type="gramEnd"/>
      <w:r>
        <w:t xml:space="preserve"> making a new struct for Attribute info so:</w:t>
      </w:r>
    </w:p>
    <w:p w14:paraId="1FCDCD7A" w14:textId="3C75350C" w:rsidR="00280EBE" w:rsidRDefault="00280EBE" w:rsidP="002F5585">
      <w:r>
        <w:rPr>
          <w:noProof/>
        </w:rPr>
        <w:drawing>
          <wp:inline distT="0" distB="0" distL="0" distR="0" wp14:anchorId="62B95A72" wp14:editId="7BCFC3A4">
            <wp:extent cx="1962150" cy="1104900"/>
            <wp:effectExtent l="0" t="0" r="0"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31"/>
                    <a:stretch>
                      <a:fillRect/>
                    </a:stretch>
                  </pic:blipFill>
                  <pic:spPr>
                    <a:xfrm>
                      <a:off x="0" y="0"/>
                      <a:ext cx="1962150" cy="1104900"/>
                    </a:xfrm>
                    <a:prstGeom prst="rect">
                      <a:avLst/>
                    </a:prstGeom>
                  </pic:spPr>
                </pic:pic>
              </a:graphicData>
            </a:graphic>
          </wp:inline>
        </w:drawing>
      </w:r>
    </w:p>
    <w:p w14:paraId="7780E420" w14:textId="26BC8681" w:rsidR="00280EBE" w:rsidRDefault="00280EBE" w:rsidP="002F5585"/>
    <w:p w14:paraId="2980C57A" w14:textId="0196E29F" w:rsidR="00280EBE" w:rsidRDefault="00280EBE" w:rsidP="002F5585">
      <w:r>
        <w:t xml:space="preserve">The struct will need a </w:t>
      </w:r>
      <w:proofErr w:type="spellStart"/>
      <w:r>
        <w:t>GameplayTag</w:t>
      </w:r>
      <w:proofErr w:type="spellEnd"/>
      <w:r>
        <w:t xml:space="preserve"> to identify which attribute this info is for</w:t>
      </w:r>
    </w:p>
    <w:p w14:paraId="1480AEA7" w14:textId="27B8FBB0" w:rsidR="00280EBE" w:rsidRDefault="00280EBE" w:rsidP="002F5585"/>
    <w:p w14:paraId="7E9C44B2" w14:textId="456FD850" w:rsidR="00280EBE" w:rsidRDefault="006162DA" w:rsidP="002F5585">
      <w:r>
        <w:rPr>
          <w:noProof/>
        </w:rPr>
        <w:lastRenderedPageBreak/>
        <w:pict w14:anchorId="69C4FECC">
          <v:rect id="Ink 136" o:spid="_x0000_s1027" style="position:absolute;margin-left:13.85pt;margin-top:12.5pt;width:164.65pt;height:15.55pt;z-index:25166438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" annotation="t"/>
          </v:rect>
        </w:pict>
      </w:r>
      <w:r>
        <w:rPr>
          <w:noProof/>
        </w:rPr>
        <w:pict w14:anchorId="5ACE4FFF">
          <v:rect id="Ink 135" o:spid="_x0000_s1026" style="position:absolute;margin-left:31.1pt;margin-top:104.2pt;width:134.65pt;height:15.4pt;z-index:25166336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LoBHQPoAioBEFjPVIrml8VPjwb4utLhmyIDE0gURP/5A0XIAUcBRpADVwkAAAAFAgtkGRgyCoHH&#10;//8PgMf//w8zCoHH//8PgMf//w8KbjSHgGDMkZL05jnHNWq9c4oTi8YCp1PQCnS9YrKt2DYBAaRS&#10;YBAaRdssbLqqbdKB0v6AwCbTmBQFMM6ajIT3J7n4OTJKOa8MqMd+pCuCO/NCOKbXkhCOS+fFCOBB&#10;DVnijLHACgARIDBsKuroUtoB&#10;" annotation="t"/>
          </v:rect>
        </w:pict>
      </w:r>
      <w:r w:rsidR="00280EBE">
        <w:rPr>
          <w:noProof/>
        </w:rPr>
        <w:drawing>
          <wp:inline distT="0" distB="0" distL="0" distR="0" wp14:anchorId="422F1252" wp14:editId="22DE99D9">
            <wp:extent cx="2809875" cy="2019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32"/>
                    <a:stretch>
                      <a:fillRect/>
                    </a:stretch>
                  </pic:blipFill>
                  <pic:spPr>
                    <a:xfrm>
                      <a:off x="0" y="0"/>
                      <a:ext cx="2809875" cy="2019300"/>
                    </a:xfrm>
                    <a:prstGeom prst="rect">
                      <a:avLst/>
                    </a:prstGeom>
                  </pic:spPr>
                </pic:pic>
              </a:graphicData>
            </a:graphic>
          </wp:inline>
        </w:drawing>
      </w:r>
    </w:p>
    <w:p w14:paraId="16C43E4E" w14:textId="77777777" w:rsidR="00280EBE" w:rsidRDefault="00280EBE" w:rsidP="002F5585"/>
    <w:p w14:paraId="0FAD01A8" w14:textId="3CCDA372" w:rsidR="00280EBE" w:rsidRDefault="00280EBE" w:rsidP="002F5585">
      <w:r>
        <w:t xml:space="preserve">If we’re using Gameplay </w:t>
      </w:r>
      <w:proofErr w:type="gramStart"/>
      <w:r>
        <w:t>tags</w:t>
      </w:r>
      <w:proofErr w:type="gramEnd"/>
      <w:r>
        <w:t xml:space="preserve"> we’ll need to include the </w:t>
      </w:r>
      <w:proofErr w:type="spellStart"/>
      <w:r>
        <w:t>GameplayTagContainer’s</w:t>
      </w:r>
      <w:proofErr w:type="spellEnd"/>
      <w:r>
        <w:t xml:space="preserve"> header</w:t>
      </w:r>
    </w:p>
    <w:p w14:paraId="380429DA" w14:textId="69A21588" w:rsidR="00280EBE" w:rsidRDefault="00280EBE" w:rsidP="002F5585">
      <w:r>
        <w:rPr>
          <w:noProof/>
        </w:rPr>
        <w:drawing>
          <wp:inline distT="0" distB="0" distL="0" distR="0" wp14:anchorId="069CF13D" wp14:editId="4DDF5ECA">
            <wp:extent cx="3133725" cy="571500"/>
            <wp:effectExtent l="0" t="0" r="9525" b="0"/>
            <wp:docPr id="138" name="Picture 1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background with white text&#10;&#10;Description automatically generated"/>
                    <pic:cNvPicPr/>
                  </pic:nvPicPr>
                  <pic:blipFill>
                    <a:blip r:embed="rId133"/>
                    <a:stretch>
                      <a:fillRect/>
                    </a:stretch>
                  </pic:blipFill>
                  <pic:spPr>
                    <a:xfrm>
                      <a:off x="0" y="0"/>
                      <a:ext cx="3133725" cy="571500"/>
                    </a:xfrm>
                    <a:prstGeom prst="rect">
                      <a:avLst/>
                    </a:prstGeom>
                  </pic:spPr>
                </pic:pic>
              </a:graphicData>
            </a:graphic>
          </wp:inline>
        </w:drawing>
      </w:r>
    </w:p>
    <w:p w14:paraId="0A20F6B3" w14:textId="0B1651A9" w:rsidR="00280EBE" w:rsidRDefault="00280EBE" w:rsidP="002F5585">
      <w:r>
        <w:t xml:space="preserve">We’ll give it a default value </w:t>
      </w:r>
      <w:proofErr w:type="gramStart"/>
      <w:r>
        <w:t>and  UPROPERTY</w:t>
      </w:r>
      <w:proofErr w:type="gramEnd"/>
      <w:r>
        <w:t xml:space="preserve"> so we can use it in BPs.</w:t>
      </w:r>
    </w:p>
    <w:p w14:paraId="72476C13" w14:textId="7CC22041" w:rsidR="00280EBE" w:rsidRDefault="00FA7B15" w:rsidP="002F5585">
      <w:r>
        <w:t xml:space="preserve">So, </w:t>
      </w:r>
      <w:proofErr w:type="gramStart"/>
      <w:r>
        <w:t>that’s</w:t>
      </w:r>
      <w:proofErr w:type="gramEnd"/>
      <w:r>
        <w:t xml:space="preserve"> how we’ll identify each of these struct objects, by Gameplay Tag</w:t>
      </w:r>
    </w:p>
    <w:p w14:paraId="3E5C6B74" w14:textId="3BE16514" w:rsidR="00FA7B15" w:rsidRDefault="00FA7B15" w:rsidP="002F5585">
      <w:r>
        <w:t>The Info we need to pass up to widget will require:</w:t>
      </w:r>
    </w:p>
    <w:p w14:paraId="50EF8216" w14:textId="1D486600" w:rsidR="00FA7B15" w:rsidRDefault="00FA7B15" w:rsidP="002F5585">
      <w:r>
        <w:t xml:space="preserve">Some Text for the attribute name, so we can set the name in the attribute menu using </w:t>
      </w:r>
      <w:proofErr w:type="spellStart"/>
      <w:r>
        <w:t>FText</w:t>
      </w:r>
      <w:proofErr w:type="spellEnd"/>
      <w:r>
        <w:t xml:space="preserve"> (always use </w:t>
      </w:r>
      <w:proofErr w:type="spellStart"/>
      <w:r>
        <w:t>FText</w:t>
      </w:r>
      <w:proofErr w:type="spellEnd"/>
      <w:r>
        <w:t xml:space="preserve"> for user-facing text:</w:t>
      </w:r>
    </w:p>
    <w:p w14:paraId="7D7DE1EB" w14:textId="6150DEFE" w:rsidR="00FA7B15" w:rsidRDefault="00FA7B15" w:rsidP="002F5585"/>
    <w:p w14:paraId="7687A264" w14:textId="3D859A01" w:rsidR="00FA7B15" w:rsidRDefault="00FA7B15" w:rsidP="002F5585">
      <w:r>
        <w:rPr>
          <w:noProof/>
        </w:rPr>
        <w:drawing>
          <wp:inline distT="0" distB="0" distL="0" distR="0" wp14:anchorId="26B14584" wp14:editId="79C49292">
            <wp:extent cx="3162300" cy="552450"/>
            <wp:effectExtent l="0" t="0" r="0" b="0"/>
            <wp:docPr id="139" name="Picture 1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black background with white text&#10;&#10;Description automatically generated"/>
                    <pic:cNvPicPr/>
                  </pic:nvPicPr>
                  <pic:blipFill>
                    <a:blip r:embed="rId134"/>
                    <a:stretch>
                      <a:fillRect/>
                    </a:stretch>
                  </pic:blipFill>
                  <pic:spPr>
                    <a:xfrm>
                      <a:off x="0" y="0"/>
                      <a:ext cx="3162300" cy="552450"/>
                    </a:xfrm>
                    <a:prstGeom prst="rect">
                      <a:avLst/>
                    </a:prstGeom>
                  </pic:spPr>
                </pic:pic>
              </a:graphicData>
            </a:graphic>
          </wp:inline>
        </w:drawing>
      </w:r>
    </w:p>
    <w:p w14:paraId="1813C6C8" w14:textId="1E4C8127" w:rsidR="00FA7B15" w:rsidRDefault="00FA7B15" w:rsidP="002F5585">
      <w:r>
        <w:t xml:space="preserve">And </w:t>
      </w:r>
      <w:proofErr w:type="gramStart"/>
      <w:r>
        <w:t>also</w:t>
      </w:r>
      <w:proofErr w:type="gramEnd"/>
      <w:r>
        <w:t xml:space="preserve"> the description of the attribute:</w:t>
      </w:r>
    </w:p>
    <w:p w14:paraId="78037AB3" w14:textId="1DEDE09A" w:rsidR="00FA7B15" w:rsidRDefault="00FA7B15" w:rsidP="002F5585">
      <w:r>
        <w:rPr>
          <w:noProof/>
        </w:rPr>
        <w:drawing>
          <wp:inline distT="0" distB="0" distL="0" distR="0" wp14:anchorId="195D681C" wp14:editId="2F6FC8B3">
            <wp:extent cx="3409950" cy="37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9950" cy="371475"/>
                    </a:xfrm>
                    <a:prstGeom prst="rect">
                      <a:avLst/>
                    </a:prstGeom>
                  </pic:spPr>
                </pic:pic>
              </a:graphicData>
            </a:graphic>
          </wp:inline>
        </w:drawing>
      </w:r>
    </w:p>
    <w:p w14:paraId="49CE4731" w14:textId="01D13546" w:rsidR="00FA7B15" w:rsidRDefault="00FA7B15" w:rsidP="002F5585">
      <w:r>
        <w:t xml:space="preserve">And a value. We want this to be readable by the BP, but we </w:t>
      </w:r>
      <w:proofErr w:type="gramStart"/>
      <w:r>
        <w:t>don’t</w:t>
      </w:r>
      <w:proofErr w:type="gramEnd"/>
      <w:r>
        <w:t xml:space="preserve"> want to be able to edit the value from within the data asset, only read it, so we’re going to expose it as </w:t>
      </w:r>
      <w:proofErr w:type="spellStart"/>
      <w:r>
        <w:t>BPReadOnly</w:t>
      </w:r>
      <w:proofErr w:type="spellEnd"/>
      <w:r>
        <w:t xml:space="preserve"> only </w:t>
      </w:r>
    </w:p>
    <w:p w14:paraId="51F56099" w14:textId="65FDCF13" w:rsidR="00FA7B15" w:rsidRDefault="00FA7B15" w:rsidP="002F5585">
      <w:pPr>
        <w:rPr>
          <w:b/>
          <w:bCs/>
        </w:rPr>
      </w:pPr>
      <w:r>
        <w:rPr>
          <w:noProof/>
        </w:rPr>
        <w:drawing>
          <wp:inline distT="0" distB="0" distL="0" distR="0" wp14:anchorId="002474E3" wp14:editId="11A4EB4E">
            <wp:extent cx="1857375" cy="504825"/>
            <wp:effectExtent l="0" t="0" r="9525" b="9525"/>
            <wp:docPr id="142"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background with white text&#10;&#10;Description automatically generated"/>
                    <pic:cNvPicPr/>
                  </pic:nvPicPr>
                  <pic:blipFill>
                    <a:blip r:embed="rId136"/>
                    <a:stretch>
                      <a:fillRect/>
                    </a:stretch>
                  </pic:blipFill>
                  <pic:spPr>
                    <a:xfrm>
                      <a:off x="0" y="0"/>
                      <a:ext cx="1857375" cy="504825"/>
                    </a:xfrm>
                    <a:prstGeom prst="rect">
                      <a:avLst/>
                    </a:prstGeom>
                  </pic:spPr>
                </pic:pic>
              </a:graphicData>
            </a:graphic>
          </wp:inline>
        </w:drawing>
      </w:r>
    </w:p>
    <w:p w14:paraId="54FDEF42" w14:textId="79788896" w:rsidR="005E24B5" w:rsidRDefault="005E24B5" w:rsidP="002F5585">
      <w:proofErr w:type="gramStart"/>
      <w:r w:rsidRPr="005E24B5">
        <w:t>It’s</w:t>
      </w:r>
      <w:proofErr w:type="gramEnd"/>
      <w:r w:rsidRPr="005E24B5">
        <w:t xml:space="preserve"> still scoped public in the struct so we can set the value in C++</w:t>
      </w:r>
    </w:p>
    <w:p w14:paraId="201CEA57" w14:textId="13A0522E" w:rsidR="005E24B5" w:rsidRDefault="005E24B5" w:rsidP="002F5585">
      <w:r>
        <w:t>We now have the struct:</w:t>
      </w:r>
    </w:p>
    <w:p w14:paraId="087D5F91" w14:textId="1543FA83" w:rsidR="005E24B5" w:rsidRDefault="005E24B5" w:rsidP="002F5585">
      <w:r>
        <w:rPr>
          <w:noProof/>
        </w:rPr>
        <w:lastRenderedPageBreak/>
        <w:drawing>
          <wp:inline distT="0" distB="0" distL="0" distR="0" wp14:anchorId="6DF321AD" wp14:editId="235FCCAE">
            <wp:extent cx="3495675" cy="2838450"/>
            <wp:effectExtent l="0" t="0" r="9525" b="0"/>
            <wp:docPr id="143"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shot of a program code&#10;&#10;Description automatically generated"/>
                    <pic:cNvPicPr/>
                  </pic:nvPicPr>
                  <pic:blipFill>
                    <a:blip r:embed="rId137"/>
                    <a:stretch>
                      <a:fillRect/>
                    </a:stretch>
                  </pic:blipFill>
                  <pic:spPr>
                    <a:xfrm>
                      <a:off x="0" y="0"/>
                      <a:ext cx="3495675" cy="2838450"/>
                    </a:xfrm>
                    <a:prstGeom prst="rect">
                      <a:avLst/>
                    </a:prstGeom>
                  </pic:spPr>
                </pic:pic>
              </a:graphicData>
            </a:graphic>
          </wp:inline>
        </w:drawing>
      </w:r>
    </w:p>
    <w:p w14:paraId="6BEE25B7" w14:textId="6E416EC5" w:rsidR="005E24B5" w:rsidRDefault="005E24B5" w:rsidP="002F5585">
      <w:r>
        <w:t>We can always add more fields later if we want!</w:t>
      </w:r>
    </w:p>
    <w:p w14:paraId="5F436D62" w14:textId="38C83613" w:rsidR="005E24B5" w:rsidRDefault="005E24B5" w:rsidP="002F5585"/>
    <w:p w14:paraId="73CF38D6" w14:textId="767CEDE1" w:rsidR="005E24B5" w:rsidRDefault="005E24B5" w:rsidP="002F5585">
      <w:r>
        <w:t>Now we want the data asset to have something filled with structs. An array comes to mind!</w:t>
      </w:r>
    </w:p>
    <w:p w14:paraId="31BED823" w14:textId="10054342" w:rsidR="005E24B5" w:rsidRDefault="00500D74" w:rsidP="002F5585">
      <w:r>
        <w:rPr>
          <w:noProof/>
        </w:rPr>
        <w:drawing>
          <wp:inline distT="0" distB="0" distL="0" distR="0" wp14:anchorId="5409C7AE" wp14:editId="163E423E">
            <wp:extent cx="3743325" cy="1714500"/>
            <wp:effectExtent l="0" t="0" r="9525" b="0"/>
            <wp:docPr id="144" name="Picture 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mputer screen shot of a program code&#10;&#10;Description automatically generated"/>
                    <pic:cNvPicPr/>
                  </pic:nvPicPr>
                  <pic:blipFill>
                    <a:blip r:embed="rId138"/>
                    <a:stretch>
                      <a:fillRect/>
                    </a:stretch>
                  </pic:blipFill>
                  <pic:spPr>
                    <a:xfrm>
                      <a:off x="0" y="0"/>
                      <a:ext cx="3743325" cy="1714500"/>
                    </a:xfrm>
                    <a:prstGeom prst="rect">
                      <a:avLst/>
                    </a:prstGeom>
                  </pic:spPr>
                </pic:pic>
              </a:graphicData>
            </a:graphic>
          </wp:inline>
        </w:drawing>
      </w:r>
    </w:p>
    <w:p w14:paraId="34F1E457" w14:textId="7C32157C" w:rsidR="00500D74" w:rsidRDefault="00500D74" w:rsidP="002F5585">
      <w:r>
        <w:t xml:space="preserve">This array is basically a list of actor info, with each attribute being </w:t>
      </w:r>
      <w:proofErr w:type="spellStart"/>
      <w:proofErr w:type="gramStart"/>
      <w:r>
        <w:t>it’s</w:t>
      </w:r>
      <w:proofErr w:type="spellEnd"/>
      <w:proofErr w:type="gramEnd"/>
      <w:r>
        <w:t xml:space="preserve"> own struct and the array as a whole being the collected actor info.</w:t>
      </w:r>
    </w:p>
    <w:p w14:paraId="7F856841" w14:textId="29DB2CE7" w:rsidR="005E24B5" w:rsidRDefault="00500D74" w:rsidP="002F5585">
      <w:proofErr w:type="gramStart"/>
      <w:r w:rsidRPr="00500D74">
        <w:t>So</w:t>
      </w:r>
      <w:proofErr w:type="gramEnd"/>
      <w:r w:rsidRPr="00500D74">
        <w:t xml:space="preserve"> we now have an array of these structs. Next we need a function that will take</w:t>
      </w:r>
      <w:r>
        <w:t xml:space="preserve"> a tag and </w:t>
      </w:r>
      <w:proofErr w:type="gramStart"/>
      <w:r>
        <w:t>return  the</w:t>
      </w:r>
      <w:proofErr w:type="gramEnd"/>
      <w:r>
        <w:t xml:space="preserve"> correct attribute info from this array based on Gameplay Tag</w:t>
      </w:r>
    </w:p>
    <w:p w14:paraId="58566A9D" w14:textId="4264AEEB" w:rsidR="00500D74" w:rsidRDefault="00500D74" w:rsidP="002F5585">
      <w:r>
        <w:t xml:space="preserve">So, the array is of type </w:t>
      </w:r>
      <w:proofErr w:type="spellStart"/>
      <w:r>
        <w:t>FAuraAttributeInfo</w:t>
      </w:r>
      <w:proofErr w:type="spellEnd"/>
      <w:r>
        <w:t xml:space="preserve">, we will pass in a gameplay tag for the attribute (and not change it so </w:t>
      </w:r>
      <w:proofErr w:type="spellStart"/>
      <w:r>
        <w:t>const</w:t>
      </w:r>
      <w:proofErr w:type="spellEnd"/>
      <w:r>
        <w:t xml:space="preserve">) </w:t>
      </w:r>
      <w:proofErr w:type="gramStart"/>
      <w:r>
        <w:t>and also</w:t>
      </w:r>
      <w:proofErr w:type="gramEnd"/>
      <w:r>
        <w:t xml:space="preserve"> a </w:t>
      </w:r>
      <w:proofErr w:type="spellStart"/>
      <w:r>
        <w:t>bool</w:t>
      </w:r>
      <w:proofErr w:type="spellEnd"/>
      <w:r>
        <w:t xml:space="preserve"> for if there’s nothing found:</w:t>
      </w:r>
    </w:p>
    <w:p w14:paraId="2B973D2C" w14:textId="7A132640" w:rsidR="00500D74" w:rsidRDefault="00500D74" w:rsidP="002F5585">
      <w:r>
        <w:rPr>
          <w:noProof/>
        </w:rPr>
        <w:drawing>
          <wp:inline distT="0" distB="0" distL="0" distR="0" wp14:anchorId="020EE215" wp14:editId="628DEEE8">
            <wp:extent cx="5731510" cy="311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1150"/>
                    </a:xfrm>
                    <a:prstGeom prst="rect">
                      <a:avLst/>
                    </a:prstGeom>
                  </pic:spPr>
                </pic:pic>
              </a:graphicData>
            </a:graphic>
          </wp:inline>
        </w:drawing>
      </w:r>
    </w:p>
    <w:p w14:paraId="4BAF5BA3" w14:textId="55EC716F" w:rsidR="00500D74" w:rsidRDefault="00500D74" w:rsidP="002F5585">
      <w:r>
        <w:t xml:space="preserve">Not found is False by default, so if we pass in True then if we try to find an attribute info struct from this array, </w:t>
      </w:r>
      <w:proofErr w:type="gramStart"/>
      <w:r>
        <w:t>we’ll</w:t>
      </w:r>
      <w:proofErr w:type="gramEnd"/>
      <w:r>
        <w:t xml:space="preserve"> use a Log to log an error:</w:t>
      </w:r>
    </w:p>
    <w:p w14:paraId="6AC88F61" w14:textId="6D1B36A3" w:rsidR="00500D74" w:rsidRPr="00500D74" w:rsidRDefault="00500D74" w:rsidP="002F5585">
      <w:r>
        <w:rPr>
          <w:noProof/>
        </w:rPr>
        <w:lastRenderedPageBreak/>
        <w:drawing>
          <wp:inline distT="0" distB="0" distL="0" distR="0" wp14:anchorId="480C0C51" wp14:editId="15271682">
            <wp:extent cx="5731510" cy="1220470"/>
            <wp:effectExtent l="0" t="0" r="0" b="0"/>
            <wp:docPr id="146"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computer&#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0A3C9B12" w14:textId="77777777" w:rsidR="005E24B5" w:rsidRDefault="005E24B5" w:rsidP="002F5585">
      <w:pPr>
        <w:rPr>
          <w:b/>
          <w:bCs/>
        </w:rPr>
      </w:pPr>
    </w:p>
    <w:p w14:paraId="70462517" w14:textId="54695B0C" w:rsidR="00FA7B15" w:rsidRDefault="00197F81" w:rsidP="002F5585">
      <w:r w:rsidRPr="00197F81">
        <w:t xml:space="preserve">So, </w:t>
      </w:r>
      <w:proofErr w:type="gramStart"/>
      <w:r w:rsidRPr="00197F81">
        <w:t>we’re</w:t>
      </w:r>
      <w:proofErr w:type="gramEnd"/>
      <w:r w:rsidRPr="00197F81">
        <w:t xml:space="preserve"> taking in an Attribute Tag, which means we need to find the attribute in our array that has that tag</w:t>
      </w:r>
    </w:p>
    <w:p w14:paraId="68D6B472" w14:textId="46C4622C" w:rsidR="00197F81" w:rsidRDefault="00197F81" w:rsidP="002F5585">
      <w:proofErr w:type="gramStart"/>
      <w:r>
        <w:t>Let’s</w:t>
      </w:r>
      <w:proofErr w:type="gramEnd"/>
      <w:r>
        <w:t xml:space="preserve"> use a for loop!</w:t>
      </w:r>
    </w:p>
    <w:p w14:paraId="76F702C2" w14:textId="2CE5887C" w:rsidR="00197F81" w:rsidRDefault="00197F81" w:rsidP="002F5585">
      <w:r>
        <w:t xml:space="preserve">For each (reference) </w:t>
      </w:r>
      <w:proofErr w:type="spellStart"/>
      <w:r>
        <w:t>FAuraAttributeInfo</w:t>
      </w:r>
      <w:proofErr w:type="spellEnd"/>
      <w:r>
        <w:t xml:space="preserve"> (the struct) in </w:t>
      </w:r>
      <w:proofErr w:type="spellStart"/>
      <w:r>
        <w:t>AttributeInformation</w:t>
      </w:r>
      <w:proofErr w:type="spellEnd"/>
      <w:r>
        <w:t xml:space="preserve"> (the array)</w:t>
      </w:r>
    </w:p>
    <w:p w14:paraId="7CB1CE7E" w14:textId="66A54802" w:rsidR="00197F81" w:rsidRPr="00197F81" w:rsidRDefault="00197F81" w:rsidP="002F5585">
      <w:r>
        <w:rPr>
          <w:noProof/>
        </w:rPr>
        <w:drawing>
          <wp:inline distT="0" distB="0" distL="0" distR="0" wp14:anchorId="6DC85827" wp14:editId="39EAD1CB">
            <wp:extent cx="3857625" cy="10001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41"/>
                    <a:stretch>
                      <a:fillRect/>
                    </a:stretch>
                  </pic:blipFill>
                  <pic:spPr>
                    <a:xfrm>
                      <a:off x="0" y="0"/>
                      <a:ext cx="3857625" cy="1000125"/>
                    </a:xfrm>
                    <a:prstGeom prst="rect">
                      <a:avLst/>
                    </a:prstGeom>
                  </pic:spPr>
                </pic:pic>
              </a:graphicData>
            </a:graphic>
          </wp:inline>
        </w:drawing>
      </w:r>
    </w:p>
    <w:p w14:paraId="708FC979" w14:textId="648A81E6" w:rsidR="00FA7B15" w:rsidRDefault="00197F81" w:rsidP="002F5585">
      <w:r>
        <w:t xml:space="preserve">If the </w:t>
      </w:r>
      <w:proofErr w:type="spellStart"/>
      <w:r>
        <w:t>struct’s</w:t>
      </w:r>
      <w:proofErr w:type="spellEnd"/>
      <w:r>
        <w:t xml:space="preserve"> </w:t>
      </w:r>
      <w:proofErr w:type="spellStart"/>
      <w:r>
        <w:t>AttributeTag</w:t>
      </w:r>
      <w:proofErr w:type="spellEnd"/>
      <w:r>
        <w:t xml:space="preserve"> value is the same as the </w:t>
      </w:r>
      <w:proofErr w:type="spellStart"/>
      <w:r>
        <w:t>AttributeTag</w:t>
      </w:r>
      <w:proofErr w:type="spellEnd"/>
      <w:r>
        <w:t xml:space="preserve"> we pass in</w:t>
      </w:r>
    </w:p>
    <w:p w14:paraId="30A639DC" w14:textId="3A2206D3" w:rsidR="00197F81" w:rsidRPr="00197F81" w:rsidRDefault="00197F81" w:rsidP="002F5585">
      <w:r>
        <w:rPr>
          <w:noProof/>
        </w:rPr>
        <w:drawing>
          <wp:inline distT="0" distB="0" distL="0" distR="0" wp14:anchorId="466CA90A" wp14:editId="519DBD0C">
            <wp:extent cx="2638425" cy="771525"/>
            <wp:effectExtent l="0" t="0" r="9525" b="952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2"/>
                    <a:stretch>
                      <a:fillRect/>
                    </a:stretch>
                  </pic:blipFill>
                  <pic:spPr>
                    <a:xfrm>
                      <a:off x="0" y="0"/>
                      <a:ext cx="2638425" cy="771525"/>
                    </a:xfrm>
                    <a:prstGeom prst="rect">
                      <a:avLst/>
                    </a:prstGeom>
                  </pic:spPr>
                </pic:pic>
              </a:graphicData>
            </a:graphic>
          </wp:inline>
        </w:drawing>
      </w:r>
    </w:p>
    <w:p w14:paraId="60564325" w14:textId="4834CDB7" w:rsidR="00280EBE" w:rsidRDefault="00197F81" w:rsidP="002F5585">
      <w:r>
        <w:t xml:space="preserve">Instead of the == we could also use the </w:t>
      </w:r>
      <w:proofErr w:type="spellStart"/>
      <w:proofErr w:type="gramStart"/>
      <w:r>
        <w:t>MatchesTagExact</w:t>
      </w:r>
      <w:proofErr w:type="spellEnd"/>
      <w:r>
        <w:t>(</w:t>
      </w:r>
      <w:proofErr w:type="gramEnd"/>
      <w:r>
        <w:t>)</w:t>
      </w:r>
    </w:p>
    <w:p w14:paraId="2CC4BDD3" w14:textId="6111BE54" w:rsidR="00996638" w:rsidRDefault="00996638" w:rsidP="002F5585">
      <w:r>
        <w:rPr>
          <w:noProof/>
        </w:rPr>
        <w:drawing>
          <wp:inline distT="0" distB="0" distL="0" distR="0" wp14:anchorId="74E8E018" wp14:editId="24E9F58D">
            <wp:extent cx="3486150" cy="809625"/>
            <wp:effectExtent l="0" t="0" r="0" b="952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43"/>
                    <a:stretch>
                      <a:fillRect/>
                    </a:stretch>
                  </pic:blipFill>
                  <pic:spPr>
                    <a:xfrm>
                      <a:off x="0" y="0"/>
                      <a:ext cx="3486150" cy="809625"/>
                    </a:xfrm>
                    <a:prstGeom prst="rect">
                      <a:avLst/>
                    </a:prstGeom>
                  </pic:spPr>
                </pic:pic>
              </a:graphicData>
            </a:graphic>
          </wp:inline>
        </w:drawing>
      </w:r>
    </w:p>
    <w:p w14:paraId="00BF75C2" w14:textId="70C605DA" w:rsidR="00996638" w:rsidRDefault="00996638" w:rsidP="002F5585">
      <w:r>
        <w:t xml:space="preserve">If it matches, </w:t>
      </w:r>
      <w:proofErr w:type="gramStart"/>
      <w:r>
        <w:t>we’re</w:t>
      </w:r>
      <w:proofErr w:type="gramEnd"/>
      <w:r>
        <w:t xml:space="preserve"> good and we can return the Info</w:t>
      </w:r>
    </w:p>
    <w:p w14:paraId="77DB5F2C" w14:textId="42B014CC" w:rsidR="00996638" w:rsidRDefault="00996638" w:rsidP="002F5585">
      <w:r>
        <w:t>If not:</w:t>
      </w:r>
    </w:p>
    <w:p w14:paraId="781AB3C4" w14:textId="72370291" w:rsidR="00996638" w:rsidRDefault="00456AE2" w:rsidP="002F5585">
      <w:r>
        <w:rPr>
          <w:noProof/>
        </w:rPr>
        <w:drawing>
          <wp:inline distT="0" distB="0" distL="0" distR="0" wp14:anchorId="436A6897" wp14:editId="00FE7129">
            <wp:extent cx="5731510" cy="1701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0180"/>
                    </a:xfrm>
                    <a:prstGeom prst="rect">
                      <a:avLst/>
                    </a:prstGeom>
                  </pic:spPr>
                </pic:pic>
              </a:graphicData>
            </a:graphic>
          </wp:inline>
        </w:drawing>
      </w:r>
    </w:p>
    <w:p w14:paraId="70A14C41" w14:textId="762D9D1E" w:rsidR="00456AE2" w:rsidRDefault="00456AE2" w:rsidP="002F5585">
      <w:r>
        <w:t xml:space="preserve">And then we need to return an empty </w:t>
      </w:r>
      <w:proofErr w:type="spellStart"/>
      <w:r>
        <w:t>FAuraAttributeInfo</w:t>
      </w:r>
      <w:proofErr w:type="spellEnd"/>
      <w:r>
        <w:t xml:space="preserve"> </w:t>
      </w:r>
    </w:p>
    <w:p w14:paraId="4EF1815B" w14:textId="21FC6AD5" w:rsidR="00421684" w:rsidRDefault="00421684" w:rsidP="002F5585"/>
    <w:p w14:paraId="6B9B40FF" w14:textId="3E196BC0" w:rsidR="00421684" w:rsidRDefault="00421684" w:rsidP="002F5585"/>
    <w:p w14:paraId="70477AFD" w14:textId="01463EBD" w:rsidR="00421684" w:rsidRDefault="00421684" w:rsidP="002F5585"/>
    <w:p w14:paraId="7EE191D4" w14:textId="2EA4628F" w:rsidR="00421684" w:rsidRDefault="00421684" w:rsidP="002F5585"/>
    <w:p w14:paraId="7365E695" w14:textId="274BCBC8" w:rsidR="00421684" w:rsidRDefault="00421684" w:rsidP="002F5585"/>
    <w:p w14:paraId="21D56FA1" w14:textId="77777777" w:rsidR="00421684" w:rsidRDefault="00421684" w:rsidP="002F5585"/>
    <w:p w14:paraId="5FF37DF0" w14:textId="26EE85AF" w:rsidR="00476834" w:rsidRDefault="00456AE2" w:rsidP="002F5585">
      <w:r>
        <w:t>The function as a whole:</w:t>
      </w:r>
    </w:p>
    <w:p w14:paraId="722AFCB5" w14:textId="77777777" w:rsidR="00421684" w:rsidRDefault="00456AE2" w:rsidP="002F5585">
      <w:r>
        <w:rPr>
          <w:noProof/>
        </w:rPr>
        <w:drawing>
          <wp:anchor distT="0" distB="0" distL="114300" distR="114300" simplePos="0" relativeHeight="251665408" behindDoc="0" locked="0" layoutInCell="1" allowOverlap="1" wp14:anchorId="69398A2B" wp14:editId="58C0947C">
            <wp:simplePos x="914400" y="912495"/>
            <wp:positionH relativeFrom="column">
              <wp:align>left</wp:align>
            </wp:positionH>
            <wp:positionV relativeFrom="paragraph">
              <wp:align>top</wp:align>
            </wp:positionV>
            <wp:extent cx="5731510" cy="1645285"/>
            <wp:effectExtent l="0" t="0" r="0" b="0"/>
            <wp:wrapSquare wrapText="bothSides"/>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anchor>
        </w:drawing>
      </w:r>
      <w:r w:rsidR="00476834">
        <w:t xml:space="preserve"> </w:t>
      </w:r>
    </w:p>
    <w:p w14:paraId="25C98832" w14:textId="14284144" w:rsidR="00456AE2" w:rsidRPr="00197F81" w:rsidRDefault="00476834" w:rsidP="002F5585">
      <w:r>
        <w:br w:type="textWrapping" w:clear="all"/>
      </w:r>
      <w:r w:rsidR="00421684">
        <w:t>Now we have the data asset set up we can blueprint it and fill it!</w:t>
      </w:r>
    </w:p>
    <w:p w14:paraId="19E28183" w14:textId="3A0DB54C" w:rsidR="00280EBE" w:rsidRDefault="002613B3" w:rsidP="002F5585">
      <w:r>
        <w:rPr>
          <w:noProof/>
        </w:rPr>
        <w:drawing>
          <wp:inline distT="0" distB="0" distL="0" distR="0" wp14:anchorId="4B68B085" wp14:editId="0A48C8DE">
            <wp:extent cx="4457700" cy="2438400"/>
            <wp:effectExtent l="0" t="0" r="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6"/>
                    <a:stretch>
                      <a:fillRect/>
                    </a:stretch>
                  </pic:blipFill>
                  <pic:spPr>
                    <a:xfrm>
                      <a:off x="0" y="0"/>
                      <a:ext cx="4457700" cy="2438400"/>
                    </a:xfrm>
                    <a:prstGeom prst="rect">
                      <a:avLst/>
                    </a:prstGeom>
                  </pic:spPr>
                </pic:pic>
              </a:graphicData>
            </a:graphic>
          </wp:inline>
        </w:drawing>
      </w:r>
    </w:p>
    <w:p w14:paraId="7671DA2F" w14:textId="673340FE" w:rsidR="002613B3" w:rsidRDefault="002613B3" w:rsidP="002F5585">
      <w:r>
        <w:rPr>
          <w:noProof/>
        </w:rPr>
        <w:drawing>
          <wp:inline distT="0" distB="0" distL="0" distR="0" wp14:anchorId="3D909688" wp14:editId="6EEBBA5E">
            <wp:extent cx="5486400" cy="2019300"/>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7"/>
                    <a:stretch>
                      <a:fillRect/>
                    </a:stretch>
                  </pic:blipFill>
                  <pic:spPr>
                    <a:xfrm>
                      <a:off x="0" y="0"/>
                      <a:ext cx="5486400" cy="2019300"/>
                    </a:xfrm>
                    <a:prstGeom prst="rect">
                      <a:avLst/>
                    </a:prstGeom>
                  </pic:spPr>
                </pic:pic>
              </a:graphicData>
            </a:graphic>
          </wp:inline>
        </w:drawing>
      </w:r>
    </w:p>
    <w:p w14:paraId="34513B46" w14:textId="551869BD" w:rsidR="002613B3" w:rsidRDefault="002613B3" w:rsidP="002F5585">
      <w:r>
        <w:t>A new line contained by default the fields we specified should be exposed in code – the ‘</w:t>
      </w:r>
      <w:proofErr w:type="spellStart"/>
      <w:r>
        <w:rPr>
          <w:rFonts w:ascii="Consolas" w:hAnsi="Consolas" w:cs="Consolas"/>
          <w:color w:val="000000"/>
          <w:sz w:val="19"/>
          <w:szCs w:val="19"/>
        </w:rPr>
        <w:t>AttributeValue</w:t>
      </w:r>
      <w:proofErr w:type="spellEnd"/>
      <w:r>
        <w:t xml:space="preserve">’ float is a part of the </w:t>
      </w:r>
      <w:proofErr w:type="gramStart"/>
      <w:r>
        <w:t>struct, but</w:t>
      </w:r>
      <w:proofErr w:type="gramEnd"/>
      <w:r>
        <w:t xml:space="preserve"> is not exposed here!</w:t>
      </w:r>
    </w:p>
    <w:p w14:paraId="249D686E" w14:textId="12A3B126" w:rsidR="002613B3" w:rsidRDefault="002613B3" w:rsidP="002F5585"/>
    <w:p w14:paraId="2CCFC71D" w14:textId="0CB90747" w:rsidR="002613B3" w:rsidRDefault="002613B3" w:rsidP="002F5585">
      <w:r>
        <w:t>We can add elements to the array here for the attributes</w:t>
      </w:r>
    </w:p>
    <w:p w14:paraId="592F9CEA" w14:textId="77777777" w:rsidR="002613B3" w:rsidRDefault="002613B3" w:rsidP="002F5585"/>
    <w:p w14:paraId="10516EA0" w14:textId="276B1205" w:rsidR="002613B3" w:rsidRDefault="0014619B" w:rsidP="002F5585">
      <w:r>
        <w:rPr>
          <w:noProof/>
        </w:rPr>
        <w:drawing>
          <wp:inline distT="0" distB="0" distL="0" distR="0" wp14:anchorId="2B5ADD72" wp14:editId="7CB42E8F">
            <wp:extent cx="5731510" cy="1403985"/>
            <wp:effectExtent l="0" t="0" r="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1403985"/>
                    </a:xfrm>
                    <a:prstGeom prst="rect">
                      <a:avLst/>
                    </a:prstGeom>
                  </pic:spPr>
                </pic:pic>
              </a:graphicData>
            </a:graphic>
          </wp:inline>
        </w:drawing>
      </w:r>
    </w:p>
    <w:p w14:paraId="519F1D36" w14:textId="603080D3" w:rsidR="0014619B" w:rsidRDefault="0014619B" w:rsidP="002F5585"/>
    <w:p w14:paraId="3FCB012F" w14:textId="77777777" w:rsidR="0014619B" w:rsidRDefault="0014619B" w:rsidP="002F5585"/>
    <w:p w14:paraId="6BAB8133" w14:textId="77777777" w:rsidR="002613B3" w:rsidRDefault="002613B3" w:rsidP="002F5585"/>
    <w:p w14:paraId="30DAD667" w14:textId="56600B61" w:rsidR="002613B3" w:rsidRDefault="002613B3" w:rsidP="002F5585"/>
    <w:p w14:paraId="3DA15989" w14:textId="77777777" w:rsidR="002613B3" w:rsidRDefault="002613B3" w:rsidP="002F5585"/>
    <w:p w14:paraId="4697A2E6" w14:textId="7BD3CCAC" w:rsidR="002613B3" w:rsidRDefault="00E832B9" w:rsidP="00E832B9">
      <w:pPr>
        <w:pStyle w:val="Heading1"/>
      </w:pPr>
      <w:r>
        <w:t>Attribute Menu Widget Controller</w:t>
      </w:r>
    </w:p>
    <w:p w14:paraId="075FD92D" w14:textId="031B3C0A" w:rsidR="00E832B9" w:rsidRDefault="00E832B9" w:rsidP="00E832B9"/>
    <w:p w14:paraId="46DAF0F2" w14:textId="4D1B825F" w:rsidR="00E832B9" w:rsidRDefault="007E749B" w:rsidP="00E832B9">
      <w:r>
        <w:t xml:space="preserve">New class based on the </w:t>
      </w:r>
      <w:proofErr w:type="spellStart"/>
      <w:r>
        <w:t>AuraWidget</w:t>
      </w:r>
      <w:proofErr w:type="spellEnd"/>
      <w:r>
        <w:t xml:space="preserve"> Controller</w:t>
      </w:r>
    </w:p>
    <w:p w14:paraId="33655359" w14:textId="2B84706B" w:rsidR="007E749B" w:rsidRDefault="007E749B" w:rsidP="00E832B9">
      <w:r>
        <w:t>For the moment just overriding 2 functions:</w:t>
      </w:r>
    </w:p>
    <w:p w14:paraId="12D98BBF" w14:textId="0B5485E4" w:rsidR="007E749B" w:rsidRDefault="007E749B" w:rsidP="00E832B9">
      <w:r>
        <w:rPr>
          <w:noProof/>
        </w:rPr>
        <w:drawing>
          <wp:inline distT="0" distB="0" distL="0" distR="0" wp14:anchorId="05DCDF9D" wp14:editId="1B684CBC">
            <wp:extent cx="5731510" cy="176974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49"/>
                    <a:stretch>
                      <a:fillRect/>
                    </a:stretch>
                  </pic:blipFill>
                  <pic:spPr>
                    <a:xfrm>
                      <a:off x="0" y="0"/>
                      <a:ext cx="5731510" cy="1769745"/>
                    </a:xfrm>
                    <a:prstGeom prst="rect">
                      <a:avLst/>
                    </a:prstGeom>
                  </pic:spPr>
                </pic:pic>
              </a:graphicData>
            </a:graphic>
          </wp:inline>
        </w:drawing>
      </w:r>
    </w:p>
    <w:p w14:paraId="44A13B24" w14:textId="2DA22B07" w:rsidR="007E749B" w:rsidRDefault="007E749B" w:rsidP="00E832B9">
      <w:r>
        <w:t xml:space="preserve">The signature is </w:t>
      </w:r>
      <w:proofErr w:type="gramStart"/>
      <w:r>
        <w:t>similar to</w:t>
      </w:r>
      <w:proofErr w:type="gramEnd"/>
      <w:r>
        <w:t xml:space="preserve"> </w:t>
      </w:r>
      <w:proofErr w:type="spellStart"/>
      <w:r>
        <w:t>OverlayWidgetController</w:t>
      </w:r>
      <w:proofErr w:type="spellEnd"/>
      <w:r>
        <w:t xml:space="preserve"> </w:t>
      </w:r>
    </w:p>
    <w:p w14:paraId="4159877B" w14:textId="00545FA6" w:rsidR="007E749B" w:rsidRDefault="007E749B" w:rsidP="00E832B9">
      <w:r>
        <w:rPr>
          <w:noProof/>
        </w:rPr>
        <w:drawing>
          <wp:inline distT="0" distB="0" distL="0" distR="0" wp14:anchorId="4767DA35" wp14:editId="762B052F">
            <wp:extent cx="4486275" cy="762000"/>
            <wp:effectExtent l="0" t="0" r="9525" b="0"/>
            <wp:docPr id="130"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10;&#10;Description automatically generated"/>
                    <pic:cNvPicPr/>
                  </pic:nvPicPr>
                  <pic:blipFill>
                    <a:blip r:embed="rId150"/>
                    <a:stretch>
                      <a:fillRect/>
                    </a:stretch>
                  </pic:blipFill>
                  <pic:spPr>
                    <a:xfrm>
                      <a:off x="0" y="0"/>
                      <a:ext cx="4486275" cy="762000"/>
                    </a:xfrm>
                    <a:prstGeom prst="rect">
                      <a:avLst/>
                    </a:prstGeom>
                  </pic:spPr>
                </pic:pic>
              </a:graphicData>
            </a:graphic>
          </wp:inline>
        </w:drawing>
      </w:r>
    </w:p>
    <w:p w14:paraId="3DF04283" w14:textId="493912BA" w:rsidR="007E749B" w:rsidRDefault="007E749B" w:rsidP="00E832B9">
      <w:r>
        <w:t>And because the parent version which is being overridden has no content there is no need to call Super</w:t>
      </w:r>
    </w:p>
    <w:p w14:paraId="07F1757E" w14:textId="2D90377F" w:rsidR="007E749B" w:rsidRDefault="007E749B" w:rsidP="00E832B9">
      <w:r>
        <w:rPr>
          <w:noProof/>
        </w:rPr>
        <w:drawing>
          <wp:inline distT="0" distB="0" distL="0" distR="0" wp14:anchorId="5919F771" wp14:editId="543680BE">
            <wp:extent cx="3876675" cy="600075"/>
            <wp:effectExtent l="0" t="0" r="9525" b="9525"/>
            <wp:docPr id="129" name="Picture 1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black screen with white text&#10;&#10;Description automatically generated"/>
                    <pic:cNvPicPr/>
                  </pic:nvPicPr>
                  <pic:blipFill>
                    <a:blip r:embed="rId151"/>
                    <a:stretch>
                      <a:fillRect/>
                    </a:stretch>
                  </pic:blipFill>
                  <pic:spPr>
                    <a:xfrm>
                      <a:off x="0" y="0"/>
                      <a:ext cx="3876675" cy="600075"/>
                    </a:xfrm>
                    <a:prstGeom prst="rect">
                      <a:avLst/>
                    </a:prstGeom>
                  </pic:spPr>
                </pic:pic>
              </a:graphicData>
            </a:graphic>
          </wp:inline>
        </w:drawing>
      </w:r>
    </w:p>
    <w:p w14:paraId="10ADD962" w14:textId="78793AB2" w:rsidR="007E749B" w:rsidRDefault="007E749B" w:rsidP="00E832B9"/>
    <w:p w14:paraId="5DCDC469" w14:textId="1E37D308" w:rsidR="007E749B" w:rsidRDefault="007E749B" w:rsidP="00E832B9">
      <w:r>
        <w:lastRenderedPageBreak/>
        <w:t>(</w:t>
      </w:r>
      <w:proofErr w:type="gramStart"/>
      <w:r>
        <w:t>if</w:t>
      </w:r>
      <w:proofErr w:type="gramEnd"/>
      <w:r>
        <w:t xml:space="preserve"> we later add to the parent and want it called here too, we can come back and add later)</w:t>
      </w:r>
    </w:p>
    <w:p w14:paraId="5EA7A522" w14:textId="6076F147" w:rsidR="007E749B" w:rsidRDefault="007E749B" w:rsidP="00E832B9"/>
    <w:p w14:paraId="4E130829" w14:textId="37A17F09" w:rsidR="007E749B" w:rsidRDefault="007E749B" w:rsidP="00E832B9">
      <w:r>
        <w:t xml:space="preserve">This will be used by the attribute menu, so the attribute menu needs </w:t>
      </w:r>
      <w:proofErr w:type="gramStart"/>
      <w:r>
        <w:t>it’s</w:t>
      </w:r>
      <w:proofErr w:type="gramEnd"/>
      <w:r>
        <w:t xml:space="preserve"> controller set, or needs a way to set </w:t>
      </w:r>
      <w:proofErr w:type="spellStart"/>
      <w:r>
        <w:t>it’s</w:t>
      </w:r>
      <w:proofErr w:type="spellEnd"/>
      <w:r>
        <w:t xml:space="preserve"> own controller</w:t>
      </w:r>
    </w:p>
    <w:p w14:paraId="49935A01" w14:textId="5C6E551F" w:rsidR="007E749B" w:rsidRDefault="007E749B" w:rsidP="00E832B9">
      <w:r>
        <w:t>We need a place that this widget controller should be constructed</w:t>
      </w:r>
    </w:p>
    <w:p w14:paraId="0FC45EE8" w14:textId="78409797" w:rsidR="007E749B" w:rsidRDefault="007E749B" w:rsidP="00E832B9">
      <w:r>
        <w:t xml:space="preserve">Looking at the sibling controller, </w:t>
      </w:r>
      <w:proofErr w:type="spellStart"/>
      <w:r>
        <w:t>OverlayWidgetController</w:t>
      </w:r>
      <w:proofErr w:type="spellEnd"/>
      <w:r>
        <w:t xml:space="preserve">, </w:t>
      </w:r>
      <w:proofErr w:type="gramStart"/>
      <w:r>
        <w:t>it’s</w:t>
      </w:r>
      <w:proofErr w:type="gramEnd"/>
      <w:r>
        <w:t xml:space="preserve"> </w:t>
      </w:r>
      <w:proofErr w:type="spellStart"/>
      <w:r>
        <w:t>contructed</w:t>
      </w:r>
      <w:proofErr w:type="spellEnd"/>
      <w:r>
        <w:t xml:space="preserve"> in the AuraHUD.cpp with </w:t>
      </w:r>
      <w:proofErr w:type="spellStart"/>
      <w:r>
        <w:t>GetOverlayWidgetController</w:t>
      </w:r>
      <w:proofErr w:type="spellEnd"/>
    </w:p>
    <w:p w14:paraId="610461FB" w14:textId="611B0ED8" w:rsidR="007E749B" w:rsidRDefault="007E749B" w:rsidP="00E832B9">
      <w:r>
        <w:rPr>
          <w:noProof/>
        </w:rPr>
        <w:drawing>
          <wp:inline distT="0" distB="0" distL="0" distR="0" wp14:anchorId="1421EE65" wp14:editId="22B6FD2B">
            <wp:extent cx="5731510" cy="1609725"/>
            <wp:effectExtent l="0" t="0" r="0" b="0"/>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52"/>
                    <a:stretch>
                      <a:fillRect/>
                    </a:stretch>
                  </pic:blipFill>
                  <pic:spPr>
                    <a:xfrm>
                      <a:off x="0" y="0"/>
                      <a:ext cx="5731510" cy="1609725"/>
                    </a:xfrm>
                    <a:prstGeom prst="rect">
                      <a:avLst/>
                    </a:prstGeom>
                  </pic:spPr>
                </pic:pic>
              </a:graphicData>
            </a:graphic>
          </wp:inline>
        </w:drawing>
      </w:r>
    </w:p>
    <w:p w14:paraId="66156575" w14:textId="5AADDE70" w:rsidR="007E749B" w:rsidRDefault="007E749B" w:rsidP="00E832B9">
      <w:r>
        <w:t xml:space="preserve">This requires </w:t>
      </w:r>
      <w:proofErr w:type="spellStart"/>
      <w:r>
        <w:t>WidgetControllerParams</w:t>
      </w:r>
      <w:proofErr w:type="spellEnd"/>
    </w:p>
    <w:p w14:paraId="5B3B5710" w14:textId="52F0D2BE" w:rsidR="007E749B" w:rsidRDefault="007E749B" w:rsidP="00E832B9">
      <w:r>
        <w:t xml:space="preserve">Widget Controllers have the 4 key variables, which can be packaged into </w:t>
      </w:r>
      <w:proofErr w:type="spellStart"/>
      <w:r>
        <w:t>WidgetParams</w:t>
      </w:r>
      <w:proofErr w:type="spellEnd"/>
    </w:p>
    <w:p w14:paraId="7BD19A16" w14:textId="4EE9C644" w:rsidR="007E749B" w:rsidRDefault="00630840" w:rsidP="00E832B9">
      <w:r>
        <w:rPr>
          <w:noProof/>
        </w:rPr>
        <w:drawing>
          <wp:inline distT="0" distB="0" distL="0" distR="0" wp14:anchorId="367EAE1D" wp14:editId="34EA54AB">
            <wp:extent cx="4352925" cy="257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925" cy="257175"/>
                    </a:xfrm>
                    <a:prstGeom prst="rect">
                      <a:avLst/>
                    </a:prstGeom>
                  </pic:spPr>
                </pic:pic>
              </a:graphicData>
            </a:graphic>
          </wp:inline>
        </w:drawing>
      </w:r>
    </w:p>
    <w:p w14:paraId="79680C05" w14:textId="2B5356AC" w:rsidR="00630840" w:rsidRDefault="00630840" w:rsidP="00E832B9">
      <w:r>
        <w:rPr>
          <w:noProof/>
        </w:rPr>
        <w:drawing>
          <wp:inline distT="0" distB="0" distL="0" distR="0" wp14:anchorId="3C0EFDBE" wp14:editId="262931F9">
            <wp:extent cx="5572125" cy="323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2125" cy="323850"/>
                    </a:xfrm>
                    <a:prstGeom prst="rect">
                      <a:avLst/>
                    </a:prstGeom>
                  </pic:spPr>
                </pic:pic>
              </a:graphicData>
            </a:graphic>
          </wp:inline>
        </w:drawing>
      </w:r>
    </w:p>
    <w:p w14:paraId="3730D961" w14:textId="6810305C" w:rsidR="00630840" w:rsidRDefault="00630840" w:rsidP="00E832B9"/>
    <w:p w14:paraId="501C1642" w14:textId="2B100319" w:rsidR="00630840" w:rsidRDefault="00630840" w:rsidP="00E832B9">
      <w:r>
        <w:t xml:space="preserve">Since the </w:t>
      </w:r>
      <w:proofErr w:type="spellStart"/>
      <w:r>
        <w:t>AuraHud</w:t>
      </w:r>
      <w:proofErr w:type="spellEnd"/>
      <w:r>
        <w:t xml:space="preserve"> itself already has this struct built and has an Overlay Widget Controller variable, this is probably a good place to construct the Attribute Menu controller as well</w:t>
      </w:r>
    </w:p>
    <w:p w14:paraId="2053AE20" w14:textId="40CEE554" w:rsidR="00630840" w:rsidRDefault="00630840" w:rsidP="00E832B9">
      <w:r>
        <w:t xml:space="preserve">The variable is private, so we </w:t>
      </w:r>
      <w:proofErr w:type="gramStart"/>
      <w:r>
        <w:t>have to</w:t>
      </w:r>
      <w:proofErr w:type="gramEnd"/>
      <w:r>
        <w:t xml:space="preserve"> go through the Getter function to get it, and if the getter sees that the object has not yet been constructed yet, it will construct it and return it. </w:t>
      </w:r>
      <w:proofErr w:type="gramStart"/>
      <w:r>
        <w:t>So</w:t>
      </w:r>
      <w:proofErr w:type="gramEnd"/>
      <w:r>
        <w:t xml:space="preserve"> this is the pattern we’ll follow for the new Attribute menu widget controller. We’ll set this up, and also create a way to easily get the Widget controller without having to go through a number of classes to find it; if we want a widget to set </w:t>
      </w:r>
      <w:proofErr w:type="spellStart"/>
      <w:proofErr w:type="gramStart"/>
      <w:r>
        <w:t>it’s</w:t>
      </w:r>
      <w:proofErr w:type="spellEnd"/>
      <w:proofErr w:type="gramEnd"/>
      <w:r>
        <w:t xml:space="preserve"> own controller it’s better it not have to find the HUD class, and then ask the Hud class for a widget controller. An </w:t>
      </w:r>
      <w:proofErr w:type="gramStart"/>
      <w:r>
        <w:t>easy to use</w:t>
      </w:r>
      <w:proofErr w:type="gramEnd"/>
      <w:r>
        <w:t xml:space="preserve"> BP Function to access the controller is far better</w:t>
      </w:r>
    </w:p>
    <w:p w14:paraId="5A86F470" w14:textId="3220963B" w:rsidR="00630840" w:rsidRDefault="00630840" w:rsidP="00E832B9">
      <w:pPr>
        <w:rPr>
          <w:b/>
          <w:bCs/>
        </w:rPr>
      </w:pPr>
      <w:r w:rsidRPr="00630840">
        <w:rPr>
          <w:b/>
          <w:bCs/>
        </w:rPr>
        <w:t>This is a perfect use case for creating a Blueprint function Library!</w:t>
      </w:r>
    </w:p>
    <w:p w14:paraId="273013B3" w14:textId="6E2B87CD" w:rsidR="00630840" w:rsidRDefault="00630840" w:rsidP="00E832B9">
      <w:r>
        <w:t>If we create a BFL we can create some blueprint callable static functions and use them to access things in an easy manner in blueprint</w:t>
      </w:r>
    </w:p>
    <w:p w14:paraId="1705C8B3" w14:textId="77777777" w:rsidR="00630840" w:rsidRPr="00630840" w:rsidRDefault="00630840" w:rsidP="00E832B9"/>
    <w:p w14:paraId="1392BA9D" w14:textId="7F0DD87F" w:rsidR="00630840" w:rsidRDefault="00630840" w:rsidP="00E832B9"/>
    <w:p w14:paraId="51377A92" w14:textId="77777777" w:rsidR="00630840" w:rsidRDefault="00630840" w:rsidP="00E832B9"/>
    <w:p w14:paraId="0A258FB0" w14:textId="77777777" w:rsidR="00630840" w:rsidRDefault="00630840" w:rsidP="00E832B9"/>
    <w:p w14:paraId="3FF66E0D" w14:textId="2B905650" w:rsidR="007E749B" w:rsidRDefault="00244AF9" w:rsidP="00244AF9">
      <w:pPr>
        <w:pStyle w:val="Heading1"/>
      </w:pPr>
      <w:r>
        <w:lastRenderedPageBreak/>
        <w:t>Aura Ability System Blueprint Library</w:t>
      </w:r>
    </w:p>
    <w:p w14:paraId="598FFE09" w14:textId="77777777" w:rsidR="007E749B" w:rsidRDefault="007E749B" w:rsidP="00E832B9"/>
    <w:p w14:paraId="1247572D" w14:textId="72854C80" w:rsidR="007E749B" w:rsidRDefault="00244AF9" w:rsidP="00E832B9">
      <w:r>
        <w:t>We want a way to access the widget controllers for the project, which should exist for only a single instance like the Overlay and Attribute Menu widget controllers</w:t>
      </w:r>
    </w:p>
    <w:p w14:paraId="7ED4C23B" w14:textId="072C807D" w:rsidR="00244AF9" w:rsidRDefault="00244AF9" w:rsidP="00E832B9">
      <w:r>
        <w:t>Looking at the attribute menu the goal is to be able to access the Event Graph</w:t>
      </w:r>
    </w:p>
    <w:p w14:paraId="21806ADB" w14:textId="577E614D" w:rsidR="00244AF9" w:rsidRDefault="00244AF9" w:rsidP="00E832B9">
      <w:r>
        <w:rPr>
          <w:noProof/>
        </w:rPr>
        <w:drawing>
          <wp:inline distT="0" distB="0" distL="0" distR="0" wp14:anchorId="2667A29D" wp14:editId="70D61A21">
            <wp:extent cx="3810000" cy="4229100"/>
            <wp:effectExtent l="0" t="0" r="0" b="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55"/>
                    <a:stretch>
                      <a:fillRect/>
                    </a:stretch>
                  </pic:blipFill>
                  <pic:spPr>
                    <a:xfrm>
                      <a:off x="0" y="0"/>
                      <a:ext cx="3810000" cy="4229100"/>
                    </a:xfrm>
                    <a:prstGeom prst="rect">
                      <a:avLst/>
                    </a:prstGeom>
                  </pic:spPr>
                </pic:pic>
              </a:graphicData>
            </a:graphic>
          </wp:inline>
        </w:drawing>
      </w:r>
    </w:p>
    <w:p w14:paraId="741146D0" w14:textId="5149F973" w:rsidR="007E749B" w:rsidRDefault="007E749B" w:rsidP="00E832B9"/>
    <w:p w14:paraId="1DF399E7" w14:textId="78C2957B" w:rsidR="00244AF9" w:rsidRDefault="00244AF9" w:rsidP="00E832B9">
      <w:r>
        <w:t>In the event graph, we want to be able to simply type something like</w:t>
      </w:r>
    </w:p>
    <w:p w14:paraId="5BED78E2" w14:textId="4079F77F" w:rsidR="00244AF9" w:rsidRDefault="00244AF9" w:rsidP="00E832B9">
      <w:pPr>
        <w:rPr>
          <w:b/>
          <w:bCs/>
        </w:rPr>
      </w:pPr>
      <w:r>
        <w:rPr>
          <w:noProof/>
        </w:rPr>
        <w:drawing>
          <wp:inline distT="0" distB="0" distL="0" distR="0" wp14:anchorId="32A63CD4" wp14:editId="2E786BAF">
            <wp:extent cx="5105400" cy="23241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56"/>
                    <a:stretch>
                      <a:fillRect/>
                    </a:stretch>
                  </pic:blipFill>
                  <pic:spPr>
                    <a:xfrm>
                      <a:off x="0" y="0"/>
                      <a:ext cx="5105400" cy="2324100"/>
                    </a:xfrm>
                    <a:prstGeom prst="rect">
                      <a:avLst/>
                    </a:prstGeom>
                  </pic:spPr>
                </pic:pic>
              </a:graphicData>
            </a:graphic>
          </wp:inline>
        </w:drawing>
      </w:r>
    </w:p>
    <w:p w14:paraId="2218A020" w14:textId="1EB37052" w:rsidR="00244AF9" w:rsidRPr="00244AF9" w:rsidRDefault="00244AF9" w:rsidP="00E832B9">
      <w:r w:rsidRPr="00244AF9">
        <w:t>And have a function available that returns the attribute menu widget controller</w:t>
      </w:r>
    </w:p>
    <w:p w14:paraId="3E3AC757" w14:textId="3E880E05" w:rsidR="00244AF9" w:rsidRDefault="00244AF9" w:rsidP="00E832B9">
      <w:r w:rsidRPr="00244AF9">
        <w:lastRenderedPageBreak/>
        <w:t xml:space="preserve">And then, </w:t>
      </w:r>
      <w:r>
        <w:t>as soon as the attribute menu is constructed (</w:t>
      </w:r>
      <w:proofErr w:type="spellStart"/>
      <w:r>
        <w:t>eg</w:t>
      </w:r>
      <w:proofErr w:type="spellEnd"/>
      <w:r>
        <w:t xml:space="preserve"> in event </w:t>
      </w:r>
      <w:proofErr w:type="gramStart"/>
      <w:r>
        <w:t>construct )</w:t>
      </w:r>
      <w:proofErr w:type="gramEnd"/>
      <w:r>
        <w:t xml:space="preserve"> we want it to set </w:t>
      </w:r>
      <w:proofErr w:type="spellStart"/>
      <w:r>
        <w:t>it’s</w:t>
      </w:r>
      <w:proofErr w:type="spellEnd"/>
      <w:r>
        <w:t xml:space="preserve"> own widget controller – we don’t want it done in the overlay class </w:t>
      </w:r>
    </w:p>
    <w:p w14:paraId="048EB92D" w14:textId="7262B847" w:rsidR="00244AF9" w:rsidRDefault="00244AF9" w:rsidP="00E832B9"/>
    <w:p w14:paraId="77E57802" w14:textId="79776D8D" w:rsidR="00C54BFD" w:rsidRDefault="00244AF9" w:rsidP="00E832B9">
      <w:proofErr w:type="spellStart"/>
      <w:r>
        <w:t>WBP_Overlay</w:t>
      </w:r>
      <w:proofErr w:type="spellEnd"/>
      <w:r>
        <w:t xml:space="preserve"> </w:t>
      </w:r>
      <w:r>
        <w:rPr>
          <w:b/>
          <w:bCs/>
        </w:rPr>
        <w:t>could</w:t>
      </w:r>
      <w:r>
        <w:t xml:space="preserve"> set the widget controller for the attribute menu as soon as we click the attribute menu button</w:t>
      </w:r>
      <w:r w:rsidR="00C54BFD">
        <w:t xml:space="preserve">, because this is where </w:t>
      </w:r>
      <w:proofErr w:type="gramStart"/>
      <w:r w:rsidR="00C54BFD">
        <w:t>we’re</w:t>
      </w:r>
      <w:proofErr w:type="gramEnd"/>
      <w:r w:rsidR="00C54BFD">
        <w:t xml:space="preserve"> constructing the attribute menu widget</w:t>
      </w:r>
    </w:p>
    <w:p w14:paraId="167E4EAC" w14:textId="75B2AE35" w:rsidR="00C54BFD" w:rsidRDefault="00C54BFD" w:rsidP="00E832B9">
      <w:r>
        <w:rPr>
          <w:noProof/>
        </w:rPr>
        <w:drawing>
          <wp:inline distT="0" distB="0" distL="0" distR="0" wp14:anchorId="5CD1BC59" wp14:editId="75339B57">
            <wp:extent cx="5572125" cy="2324100"/>
            <wp:effectExtent l="0" t="0" r="9525" b="0"/>
            <wp:docPr id="155" name="Picture 155"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aph with blue lines and white text&#10;&#10;Description automatically generated"/>
                    <pic:cNvPicPr/>
                  </pic:nvPicPr>
                  <pic:blipFill>
                    <a:blip r:embed="rId157"/>
                    <a:stretch>
                      <a:fillRect/>
                    </a:stretch>
                  </pic:blipFill>
                  <pic:spPr>
                    <a:xfrm>
                      <a:off x="0" y="0"/>
                      <a:ext cx="5572125" cy="2324100"/>
                    </a:xfrm>
                    <a:prstGeom prst="rect">
                      <a:avLst/>
                    </a:prstGeom>
                  </pic:spPr>
                </pic:pic>
              </a:graphicData>
            </a:graphic>
          </wp:inline>
        </w:drawing>
      </w:r>
    </w:p>
    <w:p w14:paraId="62D22E59" w14:textId="3448F95B" w:rsidR="00C54BFD" w:rsidRDefault="00C54BFD" w:rsidP="00E832B9"/>
    <w:p w14:paraId="6E92D68C" w14:textId="7EC0BE12" w:rsidR="00C54BFD" w:rsidRDefault="00C54BFD" w:rsidP="00E832B9">
      <w:r>
        <w:t xml:space="preserve">We can’t do that with some of the other overlay widgets, like health and mana globes, because timing is important here, and the widget controller for the overlay is set at a specific time, and the </w:t>
      </w:r>
      <w:proofErr w:type="gramStart"/>
      <w:r>
        <w:t>Health</w:t>
      </w:r>
      <w:proofErr w:type="gramEnd"/>
      <w:r>
        <w:t xml:space="preserve"> and mana globes share that widget controller. And we do want to time those things correctly – we want to set the Overlay widget controller before the health and mana globe controllers are set. </w:t>
      </w:r>
      <w:proofErr w:type="gramStart"/>
      <w:r>
        <w:t>So</w:t>
      </w:r>
      <w:proofErr w:type="gramEnd"/>
      <w:r>
        <w:t xml:space="preserve"> in that case, the overlay can set those controllers</w:t>
      </w:r>
    </w:p>
    <w:p w14:paraId="4348A3FD" w14:textId="2C7D6BD3" w:rsidR="00C54BFD" w:rsidRDefault="00C54BFD" w:rsidP="00E832B9">
      <w:r>
        <w:t xml:space="preserve">But for the attribute menu we are creating a new widget every time we click the button, so we want it to be able to set </w:t>
      </w:r>
      <w:proofErr w:type="spellStart"/>
      <w:proofErr w:type="gramStart"/>
      <w:r>
        <w:t>it’s</w:t>
      </w:r>
      <w:proofErr w:type="spellEnd"/>
      <w:proofErr w:type="gramEnd"/>
      <w:r>
        <w:t xml:space="preserve"> own widget controller, especially since it’s a different controller from the one the Overlay uses – the Attribute Menu Widget controller instead of the Overlay Widget Controller</w:t>
      </w:r>
    </w:p>
    <w:p w14:paraId="470EC866" w14:textId="48EEB106" w:rsidR="00C54BFD" w:rsidRDefault="00C54BFD" w:rsidP="00E832B9">
      <w:r>
        <w:t>Hence the need for a BP library, like the one that the Ability System Component has</w:t>
      </w:r>
    </w:p>
    <w:p w14:paraId="080A1650" w14:textId="5B61A4E6" w:rsidR="00C54BFD" w:rsidRDefault="00C54BFD" w:rsidP="00E832B9">
      <w:r>
        <w:rPr>
          <w:noProof/>
        </w:rPr>
        <w:drawing>
          <wp:inline distT="0" distB="0" distL="0" distR="0" wp14:anchorId="66157B7F" wp14:editId="612FB311">
            <wp:extent cx="4381500" cy="1466850"/>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58"/>
                    <a:stretch>
                      <a:fillRect/>
                    </a:stretch>
                  </pic:blipFill>
                  <pic:spPr>
                    <a:xfrm>
                      <a:off x="0" y="0"/>
                      <a:ext cx="4381500" cy="1466850"/>
                    </a:xfrm>
                    <a:prstGeom prst="rect">
                      <a:avLst/>
                    </a:prstGeom>
                  </pic:spPr>
                </pic:pic>
              </a:graphicData>
            </a:graphic>
          </wp:inline>
        </w:drawing>
      </w:r>
    </w:p>
    <w:p w14:paraId="4BFFE2B2" w14:textId="2C9899F3" w:rsidR="00C54BFD" w:rsidRDefault="00C54BFD" w:rsidP="00E832B9">
      <w:r>
        <w:t xml:space="preserve">The BP Library is a collection of (usually) static functions that are declared in a class (like the ASC BP Library class) and exposed to BP in the </w:t>
      </w:r>
      <w:proofErr w:type="spellStart"/>
      <w:r>
        <w:t>from</w:t>
      </w:r>
      <w:proofErr w:type="spellEnd"/>
      <w:r>
        <w:t xml:space="preserve"> of these BP nodes (BP Pure)</w:t>
      </w:r>
    </w:p>
    <w:p w14:paraId="7556C5A2" w14:textId="1CE8C733" w:rsidR="00C54BFD" w:rsidRDefault="00C54BFD" w:rsidP="00E832B9"/>
    <w:p w14:paraId="292EA002" w14:textId="67C2F4CD" w:rsidR="00C54BFD" w:rsidRDefault="00365B1F" w:rsidP="00E832B9">
      <w:r>
        <w:t>New class:</w:t>
      </w:r>
    </w:p>
    <w:p w14:paraId="3D363E1B" w14:textId="210E0B79" w:rsidR="00365B1F" w:rsidRDefault="00365B1F" w:rsidP="00E832B9">
      <w:r>
        <w:rPr>
          <w:noProof/>
        </w:rPr>
        <w:lastRenderedPageBreak/>
        <w:drawing>
          <wp:inline distT="0" distB="0" distL="0" distR="0" wp14:anchorId="22D7D513" wp14:editId="4D15FA7D">
            <wp:extent cx="4267200" cy="1933575"/>
            <wp:effectExtent l="0" t="0" r="0" b="9525"/>
            <wp:docPr id="157"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 program&#10;&#10;Description automatically generated"/>
                    <pic:cNvPicPr/>
                  </pic:nvPicPr>
                  <pic:blipFill>
                    <a:blip r:embed="rId159"/>
                    <a:stretch>
                      <a:fillRect/>
                    </a:stretch>
                  </pic:blipFill>
                  <pic:spPr>
                    <a:xfrm>
                      <a:off x="0" y="0"/>
                      <a:ext cx="4267200" cy="1933575"/>
                    </a:xfrm>
                    <a:prstGeom prst="rect">
                      <a:avLst/>
                    </a:prstGeom>
                  </pic:spPr>
                </pic:pic>
              </a:graphicData>
            </a:graphic>
          </wp:inline>
        </w:drawing>
      </w:r>
    </w:p>
    <w:p w14:paraId="32DAD316" w14:textId="16AA9652" w:rsidR="00365B1F" w:rsidRDefault="00365B1F" w:rsidP="00E832B9">
      <w:r>
        <w:rPr>
          <w:noProof/>
        </w:rPr>
        <w:drawing>
          <wp:inline distT="0" distB="0" distL="0" distR="0" wp14:anchorId="29558741" wp14:editId="595CDCC3">
            <wp:extent cx="5731510" cy="1617980"/>
            <wp:effectExtent l="0" t="0" r="0" b="0"/>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pic:cNvPicPr/>
                  </pic:nvPicPr>
                  <pic:blipFill>
                    <a:blip r:embed="rId160"/>
                    <a:stretch>
                      <a:fillRect/>
                    </a:stretch>
                  </pic:blipFill>
                  <pic:spPr>
                    <a:xfrm>
                      <a:off x="0" y="0"/>
                      <a:ext cx="5731510" cy="1617980"/>
                    </a:xfrm>
                    <a:prstGeom prst="rect">
                      <a:avLst/>
                    </a:prstGeom>
                  </pic:spPr>
                </pic:pic>
              </a:graphicData>
            </a:graphic>
          </wp:inline>
        </w:drawing>
      </w:r>
    </w:p>
    <w:p w14:paraId="4AD4572C" w14:textId="77777777" w:rsidR="00C54BFD" w:rsidRDefault="00C54BFD" w:rsidP="00E832B9"/>
    <w:p w14:paraId="10A1CE84" w14:textId="77777777" w:rsidR="00C54BFD" w:rsidRDefault="00C54BFD" w:rsidP="00E832B9"/>
    <w:p w14:paraId="3DC9E476" w14:textId="77777777" w:rsidR="00C54BFD" w:rsidRDefault="00C54BFD" w:rsidP="00E832B9"/>
    <w:p w14:paraId="11FC3FD5" w14:textId="5B3B8BF7" w:rsidR="00C54BFD" w:rsidRDefault="00365B1F" w:rsidP="00E832B9">
      <w:r>
        <w:rPr>
          <w:noProof/>
        </w:rPr>
        <w:drawing>
          <wp:inline distT="0" distB="0" distL="0" distR="0" wp14:anchorId="16755BD3" wp14:editId="6BA7CB2D">
            <wp:extent cx="5731510" cy="3505835"/>
            <wp:effectExtent l="0" t="0" r="0" b="0"/>
            <wp:docPr id="159" name="Pictur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 program&#10;&#10;Description automatically generated"/>
                    <pic:cNvPicPr/>
                  </pic:nvPicPr>
                  <pic:blipFill>
                    <a:blip r:embed="rId161"/>
                    <a:stretch>
                      <a:fillRect/>
                    </a:stretch>
                  </pic:blipFill>
                  <pic:spPr>
                    <a:xfrm>
                      <a:off x="0" y="0"/>
                      <a:ext cx="5731510" cy="3505835"/>
                    </a:xfrm>
                    <a:prstGeom prst="rect">
                      <a:avLst/>
                    </a:prstGeom>
                  </pic:spPr>
                </pic:pic>
              </a:graphicData>
            </a:graphic>
          </wp:inline>
        </w:drawing>
      </w:r>
    </w:p>
    <w:p w14:paraId="49DFD6A8" w14:textId="77777777" w:rsidR="00C54BFD" w:rsidRDefault="00C54BFD" w:rsidP="00E832B9"/>
    <w:p w14:paraId="50448031" w14:textId="640FC9CE" w:rsidR="00244AF9" w:rsidRDefault="00244AF9" w:rsidP="00E832B9">
      <w:r>
        <w:lastRenderedPageBreak/>
        <w:t xml:space="preserve"> </w:t>
      </w:r>
      <w:r w:rsidR="00365B1F">
        <w:t>The first function to add is the one we want for the controller, a Getter for the Overlay Widget controller that already exists, so we can confirm that this new function library will work correctly in Blueprint</w:t>
      </w:r>
    </w:p>
    <w:p w14:paraId="4CBDC2D8" w14:textId="1A33F71C" w:rsidR="00365B1F" w:rsidRDefault="00365B1F" w:rsidP="00E832B9">
      <w:r>
        <w:t xml:space="preserve">With BP Function libraries we </w:t>
      </w:r>
      <w:proofErr w:type="gramStart"/>
      <w:r>
        <w:t>makes</w:t>
      </w:r>
      <w:proofErr w:type="gramEnd"/>
      <w:r>
        <w:t xml:space="preserve"> these functions static, because we don’t plan on instantiating this class, we’re just planning to call </w:t>
      </w:r>
      <w:proofErr w:type="spellStart"/>
      <w:r>
        <w:t>it’s</w:t>
      </w:r>
      <w:proofErr w:type="spellEnd"/>
      <w:r>
        <w:t xml:space="preserve"> functions</w:t>
      </w:r>
    </w:p>
    <w:p w14:paraId="569BA032" w14:textId="2B5D92C1" w:rsidR="00365B1F" w:rsidRDefault="00365B1F" w:rsidP="00E832B9"/>
    <w:p w14:paraId="3FD3C1DE" w14:textId="32FF42DF" w:rsidR="00365B1F" w:rsidRDefault="00365B1F" w:rsidP="00E832B9">
      <w:r>
        <w:rPr>
          <w:noProof/>
        </w:rPr>
        <w:drawing>
          <wp:inline distT="0" distB="0" distL="0" distR="0" wp14:anchorId="0B02BD04" wp14:editId="0319EF0A">
            <wp:extent cx="4438650" cy="600075"/>
            <wp:effectExtent l="0" t="0" r="0" b="9525"/>
            <wp:docPr id="160" name="Picture 16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black background with white text&#10;&#10;Description automatically generated"/>
                    <pic:cNvPicPr/>
                  </pic:nvPicPr>
                  <pic:blipFill>
                    <a:blip r:embed="rId162"/>
                    <a:stretch>
                      <a:fillRect/>
                    </a:stretch>
                  </pic:blipFill>
                  <pic:spPr>
                    <a:xfrm>
                      <a:off x="0" y="0"/>
                      <a:ext cx="4438650" cy="600075"/>
                    </a:xfrm>
                    <a:prstGeom prst="rect">
                      <a:avLst/>
                    </a:prstGeom>
                  </pic:spPr>
                </pic:pic>
              </a:graphicData>
            </a:graphic>
          </wp:inline>
        </w:drawing>
      </w:r>
    </w:p>
    <w:p w14:paraId="05B52441" w14:textId="2DBFBA81" w:rsidR="00365B1F" w:rsidRDefault="00365B1F" w:rsidP="00E832B9">
      <w:r>
        <w:t xml:space="preserve">First static class. Since we are returning the </w:t>
      </w:r>
      <w:proofErr w:type="spellStart"/>
      <w:r>
        <w:t>UOverlayWidgetController</w:t>
      </w:r>
      <w:proofErr w:type="spellEnd"/>
      <w:r>
        <w:t xml:space="preserve"> type, we need either to include the parent or to forward declare; on this occasion </w:t>
      </w:r>
      <w:proofErr w:type="gramStart"/>
      <w:r>
        <w:t>we’ll</w:t>
      </w:r>
      <w:proofErr w:type="gramEnd"/>
      <w:r>
        <w:t xml:space="preserve"> </w:t>
      </w:r>
      <w:proofErr w:type="spellStart"/>
      <w:r>
        <w:t>fwd</w:t>
      </w:r>
      <w:proofErr w:type="spellEnd"/>
      <w:r>
        <w:t xml:space="preserve"> declare</w:t>
      </w:r>
    </w:p>
    <w:p w14:paraId="2F62AC79" w14:textId="0E7F058C" w:rsidR="00365B1F" w:rsidRDefault="00365B1F" w:rsidP="00E832B9">
      <w:r>
        <w:t xml:space="preserve">Argument: This is a static function. If we are to trace our way up to the HUD, we need to do so using an object that exists. But a static function </w:t>
      </w:r>
      <w:r w:rsidR="00DB0E1C">
        <w:t xml:space="preserve">cannot access any objects that exist in the world, because the class itself, to which the static function belongs, might not exist in the world! The static function can be called directly. This is why many function libraries in the Engine require a World context </w:t>
      </w:r>
      <w:proofErr w:type="gramStart"/>
      <w:r w:rsidR="00DB0E1C">
        <w:t>Object  -</w:t>
      </w:r>
      <w:proofErr w:type="gramEnd"/>
      <w:r w:rsidR="00DB0E1C">
        <w:t xml:space="preserve"> it needs a reference that it can use to trace its way up somehow to something we want to affect</w:t>
      </w:r>
    </w:p>
    <w:p w14:paraId="3A048C4C" w14:textId="3E4FEC34" w:rsidR="00DB0E1C" w:rsidRDefault="00DB0E1C" w:rsidP="00E832B9">
      <w:proofErr w:type="gramStart"/>
      <w:r>
        <w:t>So</w:t>
      </w:r>
      <w:proofErr w:type="gramEnd"/>
      <w:r>
        <w:t xml:space="preserve"> the </w:t>
      </w:r>
      <w:proofErr w:type="spellStart"/>
      <w:r>
        <w:t>GetOverlayWidgetController</w:t>
      </w:r>
      <w:proofErr w:type="spellEnd"/>
      <w:r>
        <w:t xml:space="preserve"> class needs some object we can use to have context for the world that we’re in.</w:t>
      </w:r>
    </w:p>
    <w:p w14:paraId="4A747079" w14:textId="133EC6D5" w:rsidR="00DB0E1C" w:rsidRDefault="00DB0E1C" w:rsidP="00E832B9">
      <w:r>
        <w:t xml:space="preserve">This will be a </w:t>
      </w:r>
      <w:proofErr w:type="spellStart"/>
      <w:r>
        <w:t>const</w:t>
      </w:r>
      <w:proofErr w:type="spellEnd"/>
      <w:r>
        <w:t xml:space="preserve"> </w:t>
      </w:r>
      <w:proofErr w:type="spellStart"/>
      <w:r>
        <w:t>UObject</w:t>
      </w:r>
      <w:proofErr w:type="spellEnd"/>
      <w:r>
        <w:t xml:space="preserve"> pointer called </w:t>
      </w:r>
      <w:proofErr w:type="spellStart"/>
      <w:r>
        <w:t>WorldContextObject</w:t>
      </w:r>
      <w:proofErr w:type="spellEnd"/>
    </w:p>
    <w:p w14:paraId="6A5E90C0" w14:textId="6F95979E" w:rsidR="00DB0E1C" w:rsidRDefault="00DB0E1C" w:rsidP="00E832B9">
      <w:r>
        <w:rPr>
          <w:noProof/>
        </w:rPr>
        <w:drawing>
          <wp:inline distT="0" distB="0" distL="0" distR="0" wp14:anchorId="05D24CBE" wp14:editId="213E56D3">
            <wp:extent cx="5731510" cy="388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88620"/>
                    </a:xfrm>
                    <a:prstGeom prst="rect">
                      <a:avLst/>
                    </a:prstGeom>
                  </pic:spPr>
                </pic:pic>
              </a:graphicData>
            </a:graphic>
          </wp:inline>
        </w:drawing>
      </w:r>
    </w:p>
    <w:p w14:paraId="58E686BA" w14:textId="4920A9D3" w:rsidR="00DB0E1C" w:rsidRDefault="00DB0E1C" w:rsidP="00E832B9">
      <w:r>
        <w:t>The function is set as a BP pure, so no execution pin</w:t>
      </w:r>
    </w:p>
    <w:p w14:paraId="051FD062" w14:textId="1D2C3152" w:rsidR="0065232E" w:rsidRDefault="0065232E" w:rsidP="00E832B9">
      <w:r>
        <w:t>Definition:</w:t>
      </w:r>
    </w:p>
    <w:p w14:paraId="436CC88B" w14:textId="747B217E" w:rsidR="0065232E" w:rsidRDefault="0065232E" w:rsidP="00E832B9">
      <w:r>
        <w:rPr>
          <w:noProof/>
        </w:rPr>
        <w:drawing>
          <wp:inline distT="0" distB="0" distL="0" distR="0" wp14:anchorId="72188DBD" wp14:editId="251A13ED">
            <wp:extent cx="5731510" cy="589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89280"/>
                    </a:xfrm>
                    <a:prstGeom prst="rect">
                      <a:avLst/>
                    </a:prstGeom>
                  </pic:spPr>
                </pic:pic>
              </a:graphicData>
            </a:graphic>
          </wp:inline>
        </w:drawing>
      </w:r>
    </w:p>
    <w:p w14:paraId="32C0DA08" w14:textId="2884A295" w:rsidR="0065232E" w:rsidRDefault="0065232E" w:rsidP="00E832B9">
      <w:r>
        <w:t xml:space="preserve">We need to get the </w:t>
      </w:r>
      <w:proofErr w:type="spellStart"/>
      <w:r>
        <w:t>OverlayWidgetController</w:t>
      </w:r>
      <w:proofErr w:type="spellEnd"/>
      <w:r>
        <w:t xml:space="preserve"> somehow, and return it to the caller</w:t>
      </w:r>
    </w:p>
    <w:p w14:paraId="47317B09" w14:textId="7F28541B" w:rsidR="0065232E" w:rsidRDefault="0065232E" w:rsidP="00E832B9">
      <w:r>
        <w:t xml:space="preserve">To do this </w:t>
      </w:r>
      <w:proofErr w:type="gramStart"/>
      <w:r>
        <w:t>we’ll</w:t>
      </w:r>
      <w:proofErr w:type="gramEnd"/>
      <w:r>
        <w:t xml:space="preserve"> need the player controller. But </w:t>
      </w:r>
      <w:proofErr w:type="gramStart"/>
      <w:r>
        <w:t>we’re</w:t>
      </w:r>
      <w:proofErr w:type="gramEnd"/>
      <w:r>
        <w:t xml:space="preserve"> planning on calling this from a widget – there’s no other reason to call it, widgets are the only thing that need widget controllers</w:t>
      </w:r>
    </w:p>
    <w:p w14:paraId="492F96FB" w14:textId="0C73A9CA" w:rsidR="0065232E" w:rsidRDefault="0065232E" w:rsidP="00E832B9">
      <w:r>
        <w:t xml:space="preserve">If we’re calling from a </w:t>
      </w:r>
      <w:proofErr w:type="gramStart"/>
      <w:r>
        <w:t>widget</w:t>
      </w:r>
      <w:proofErr w:type="gramEnd"/>
      <w:r>
        <w:t xml:space="preserve"> we are calling it from the perspective of a local player. A widget will ONLY exist for the local player, so we want the player controller associated with that game instance, that specific session.</w:t>
      </w:r>
    </w:p>
    <w:p w14:paraId="7F1E8EB9" w14:textId="050479F6" w:rsidR="0065232E" w:rsidRDefault="0065232E" w:rsidP="00E832B9">
      <w:r>
        <w:t xml:space="preserve">So, we’ll first call </w:t>
      </w:r>
      <w:proofErr w:type="spellStart"/>
      <w:proofErr w:type="gramStart"/>
      <w:r>
        <w:t>UGameplayStatics</w:t>
      </w:r>
      <w:proofErr w:type="spellEnd"/>
      <w:r>
        <w:t>::</w:t>
      </w:r>
      <w:proofErr w:type="spellStart"/>
      <w:proofErr w:type="gramEnd"/>
      <w:r>
        <w:t>GetPlayerController</w:t>
      </w:r>
      <w:proofErr w:type="spellEnd"/>
      <w:r>
        <w:t>()</w:t>
      </w:r>
    </w:p>
    <w:p w14:paraId="17C78433" w14:textId="1D7B27C8" w:rsidR="0065232E" w:rsidRDefault="0065232E" w:rsidP="00E832B9">
      <w:r>
        <w:rPr>
          <w:noProof/>
        </w:rPr>
        <w:lastRenderedPageBreak/>
        <w:drawing>
          <wp:inline distT="0" distB="0" distL="0" distR="0" wp14:anchorId="06ADA23E" wp14:editId="64EAC457">
            <wp:extent cx="5731510" cy="916940"/>
            <wp:effectExtent l="0" t="0" r="0"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65"/>
                    <a:stretch>
                      <a:fillRect/>
                    </a:stretch>
                  </pic:blipFill>
                  <pic:spPr>
                    <a:xfrm>
                      <a:off x="0" y="0"/>
                      <a:ext cx="5731510" cy="916940"/>
                    </a:xfrm>
                    <a:prstGeom prst="rect">
                      <a:avLst/>
                    </a:prstGeom>
                  </pic:spPr>
                </pic:pic>
              </a:graphicData>
            </a:graphic>
          </wp:inline>
        </w:drawing>
      </w:r>
    </w:p>
    <w:p w14:paraId="18B1E5E5" w14:textId="1E0B2594" w:rsidR="0065232E" w:rsidRDefault="0065232E" w:rsidP="00E832B9">
      <w:r>
        <w:t>(</w:t>
      </w:r>
      <w:proofErr w:type="gramStart"/>
      <w:r>
        <w:t>remember</w:t>
      </w:r>
      <w:proofErr w:type="gramEnd"/>
      <w:r>
        <w:t xml:space="preserve"> the include)</w:t>
      </w:r>
    </w:p>
    <w:p w14:paraId="2CAD705D" w14:textId="433FF274" w:rsidR="0065232E" w:rsidRDefault="0065232E" w:rsidP="00E832B9">
      <w:r>
        <w:t>The function requires a world context object</w:t>
      </w:r>
    </w:p>
    <w:p w14:paraId="0745326C" w14:textId="6BDC21C2" w:rsidR="0065232E" w:rsidRDefault="0065232E" w:rsidP="00E832B9">
      <w:r>
        <w:rPr>
          <w:noProof/>
        </w:rPr>
        <w:drawing>
          <wp:inline distT="0" distB="0" distL="0" distR="0" wp14:anchorId="6060D6CE" wp14:editId="4CEB9577">
            <wp:extent cx="5731510" cy="567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67055"/>
                    </a:xfrm>
                    <a:prstGeom prst="rect">
                      <a:avLst/>
                    </a:prstGeom>
                  </pic:spPr>
                </pic:pic>
              </a:graphicData>
            </a:graphic>
          </wp:inline>
        </w:drawing>
      </w:r>
    </w:p>
    <w:p w14:paraId="7707FD78" w14:textId="45DE9AA6" w:rsidR="008119EE" w:rsidRDefault="008119EE" w:rsidP="00E832B9">
      <w:r>
        <w:t xml:space="preserve">We have one, so </w:t>
      </w:r>
      <w:proofErr w:type="gramStart"/>
      <w:r>
        <w:t>we’ll</w:t>
      </w:r>
      <w:proofErr w:type="gramEnd"/>
      <w:r>
        <w:t xml:space="preserve"> pass it in along with the required index</w:t>
      </w:r>
    </w:p>
    <w:p w14:paraId="07DFB4B0" w14:textId="1CB4A789" w:rsidR="008119EE" w:rsidRDefault="008119EE" w:rsidP="00E832B9">
      <w:r>
        <w:rPr>
          <w:noProof/>
        </w:rPr>
        <w:drawing>
          <wp:inline distT="0" distB="0" distL="0" distR="0" wp14:anchorId="05A08796" wp14:editId="3F5AE29E">
            <wp:extent cx="5731510" cy="650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50875"/>
                    </a:xfrm>
                    <a:prstGeom prst="rect">
                      <a:avLst/>
                    </a:prstGeom>
                  </pic:spPr>
                </pic:pic>
              </a:graphicData>
            </a:graphic>
          </wp:inline>
        </w:drawing>
      </w:r>
    </w:p>
    <w:p w14:paraId="598BE7F8" w14:textId="378C1A89" w:rsidR="008119EE" w:rsidRDefault="008119EE" w:rsidP="00E832B9">
      <w:pPr>
        <w:rPr>
          <w:noProof/>
        </w:rPr>
      </w:pPr>
      <w:r>
        <w:t>Now we have a player controller, and can store it</w:t>
      </w:r>
      <w:r w:rsidRPr="008119EE">
        <w:rPr>
          <w:noProof/>
        </w:rPr>
        <w:t xml:space="preserve"> </w:t>
      </w:r>
      <w:r>
        <w:rPr>
          <w:noProof/>
        </w:rPr>
        <w:drawing>
          <wp:inline distT="0" distB="0" distL="0" distR="0" wp14:anchorId="1A5C97A5" wp14:editId="6D325800">
            <wp:extent cx="55626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2600" cy="495300"/>
                    </a:xfrm>
                    <a:prstGeom prst="rect">
                      <a:avLst/>
                    </a:prstGeom>
                  </pic:spPr>
                </pic:pic>
              </a:graphicData>
            </a:graphic>
          </wp:inline>
        </w:drawing>
      </w:r>
    </w:p>
    <w:p w14:paraId="14E2B830" w14:textId="5F7754A4" w:rsidR="008119EE" w:rsidRDefault="008119EE" w:rsidP="00E832B9">
      <w:pPr>
        <w:rPr>
          <w:noProof/>
        </w:rPr>
      </w:pPr>
      <w:r>
        <w:rPr>
          <w:noProof/>
        </w:rPr>
        <w:t>We should check that this is not a nullptr:</w:t>
      </w:r>
    </w:p>
    <w:p w14:paraId="7FF6EEDE" w14:textId="0CBB1A55" w:rsidR="008119EE" w:rsidRDefault="008119EE" w:rsidP="00E832B9">
      <w:r>
        <w:rPr>
          <w:noProof/>
        </w:rPr>
        <w:drawing>
          <wp:inline distT="0" distB="0" distL="0" distR="0" wp14:anchorId="48B195D5" wp14:editId="5FCDEE75">
            <wp:extent cx="5657850" cy="6953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57850" cy="695325"/>
                    </a:xfrm>
                    <a:prstGeom prst="rect">
                      <a:avLst/>
                    </a:prstGeom>
                  </pic:spPr>
                </pic:pic>
              </a:graphicData>
            </a:graphic>
          </wp:inline>
        </w:drawing>
      </w:r>
    </w:p>
    <w:p w14:paraId="00EDF7DD" w14:textId="1D74DB11" w:rsidR="008119EE" w:rsidRDefault="008119EE" w:rsidP="00E832B9">
      <w:r>
        <w:t>And since we can always access the HUD from the player controller, we can repeat this if check variable declaration trick again:</w:t>
      </w:r>
    </w:p>
    <w:p w14:paraId="2704E2F5" w14:textId="3F9BF692" w:rsidR="008119EE" w:rsidRDefault="008119EE" w:rsidP="00E832B9">
      <w:r>
        <w:rPr>
          <w:noProof/>
        </w:rPr>
        <w:drawing>
          <wp:inline distT="0" distB="0" distL="0" distR="0" wp14:anchorId="5D4F1D26" wp14:editId="3F1E1A0A">
            <wp:extent cx="4829175" cy="1866900"/>
            <wp:effectExtent l="0" t="0" r="9525" b="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70"/>
                    <a:stretch>
                      <a:fillRect/>
                    </a:stretch>
                  </pic:blipFill>
                  <pic:spPr>
                    <a:xfrm>
                      <a:off x="0" y="0"/>
                      <a:ext cx="4829175" cy="1866900"/>
                    </a:xfrm>
                    <a:prstGeom prst="rect">
                      <a:avLst/>
                    </a:prstGeom>
                  </pic:spPr>
                </pic:pic>
              </a:graphicData>
            </a:graphic>
          </wp:inline>
        </w:drawing>
      </w:r>
    </w:p>
    <w:p w14:paraId="53308FAE" w14:textId="7F03F567" w:rsidR="008119EE" w:rsidRDefault="008119EE" w:rsidP="00E832B9"/>
    <w:p w14:paraId="55EA7B2F" w14:textId="12A83AF0" w:rsidR="008119EE" w:rsidRDefault="008119EE" w:rsidP="00E832B9">
      <w:r>
        <w:t xml:space="preserve">Now we have access to the </w:t>
      </w:r>
      <w:proofErr w:type="spellStart"/>
      <w:r>
        <w:t>AuraHUD</w:t>
      </w:r>
      <w:proofErr w:type="spellEnd"/>
      <w:r>
        <w:t xml:space="preserve">, but </w:t>
      </w:r>
      <w:proofErr w:type="gramStart"/>
      <w:r>
        <w:t>we’re</w:t>
      </w:r>
      <w:proofErr w:type="gramEnd"/>
      <w:r>
        <w:t xml:space="preserve"> only inside this </w:t>
      </w:r>
      <w:r w:rsidR="00D91058">
        <w:t>IF</w:t>
      </w:r>
      <w:r>
        <w:t xml:space="preserve"> </w:t>
      </w:r>
      <w:proofErr w:type="spellStart"/>
      <w:r>
        <w:t>if</w:t>
      </w:r>
      <w:proofErr w:type="spellEnd"/>
      <w:r>
        <w:t xml:space="preserve"> we succeed (and we should)</w:t>
      </w:r>
    </w:p>
    <w:p w14:paraId="62EC8E33" w14:textId="3BEC9720" w:rsidR="008119EE" w:rsidRDefault="00D91058" w:rsidP="00E832B9">
      <w:r>
        <w:t xml:space="preserve">Now we have the HUD we want to call </w:t>
      </w:r>
      <w:proofErr w:type="spellStart"/>
      <w:r>
        <w:t>GetOverlayWidgetController</w:t>
      </w:r>
      <w:proofErr w:type="spellEnd"/>
      <w:r>
        <w:t xml:space="preserve"> on the HUD</w:t>
      </w:r>
    </w:p>
    <w:p w14:paraId="7E6E8149" w14:textId="1982F00B" w:rsidR="00D91058" w:rsidRDefault="00D91058" w:rsidP="00E832B9">
      <w:r>
        <w:rPr>
          <w:noProof/>
        </w:rPr>
        <w:lastRenderedPageBreak/>
        <w:drawing>
          <wp:inline distT="0" distB="0" distL="0" distR="0" wp14:anchorId="2D346870" wp14:editId="582834EB">
            <wp:extent cx="5731510" cy="1123950"/>
            <wp:effectExtent l="0" t="0" r="0" b="0"/>
            <wp:docPr id="171" name="Picture 17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black screen with text on it&#10;&#10;Description automatically generated"/>
                    <pic:cNvPicPr/>
                  </pic:nvPicPr>
                  <pic:blipFill>
                    <a:blip r:embed="rId171"/>
                    <a:stretch>
                      <a:fillRect/>
                    </a:stretch>
                  </pic:blipFill>
                  <pic:spPr>
                    <a:xfrm>
                      <a:off x="0" y="0"/>
                      <a:ext cx="5731510" cy="1123950"/>
                    </a:xfrm>
                    <a:prstGeom prst="rect">
                      <a:avLst/>
                    </a:prstGeom>
                  </pic:spPr>
                </pic:pic>
              </a:graphicData>
            </a:graphic>
          </wp:inline>
        </w:drawing>
      </w:r>
    </w:p>
    <w:p w14:paraId="4F3F9336" w14:textId="2D4D2D53" w:rsidR="00D91058" w:rsidRDefault="00D91058" w:rsidP="00E832B9"/>
    <w:p w14:paraId="04D09775" w14:textId="7B8F3826" w:rsidR="00D91058" w:rsidRDefault="00D91058" w:rsidP="00E832B9">
      <w:r>
        <w:t xml:space="preserve">BUT: This requires we pass in a </w:t>
      </w:r>
      <w:proofErr w:type="spellStart"/>
      <w:r>
        <w:rPr>
          <w:rFonts w:ascii="Consolas" w:hAnsi="Consolas" w:cs="Consolas"/>
          <w:color w:val="2B91AF"/>
          <w:sz w:val="19"/>
          <w:szCs w:val="19"/>
        </w:rPr>
        <w:t>FWidgetControllerParams</w:t>
      </w:r>
      <w:proofErr w:type="spellEnd"/>
      <w:r>
        <w:t xml:space="preserve"> struct filled in with the 4 key variables!</w:t>
      </w:r>
    </w:p>
    <w:p w14:paraId="406A0A4F" w14:textId="02FFAE31" w:rsidR="00D91058" w:rsidRDefault="00D91058" w:rsidP="00E832B9">
      <w:r>
        <w:t xml:space="preserve">We already have the Player Controller; we next need the </w:t>
      </w:r>
      <w:proofErr w:type="spellStart"/>
      <w:r>
        <w:t>PlayerState</w:t>
      </w:r>
      <w:proofErr w:type="spellEnd"/>
      <w:r>
        <w:t xml:space="preserve"> – we can get that from the player controller</w:t>
      </w:r>
    </w:p>
    <w:p w14:paraId="25C601C0" w14:textId="25CA46AC" w:rsidR="00D91058" w:rsidRDefault="00D91058" w:rsidP="00E832B9"/>
    <w:p w14:paraId="5C060928" w14:textId="1EA4A24F" w:rsidR="00D91058" w:rsidRDefault="00D91058" w:rsidP="00E832B9">
      <w:r>
        <w:rPr>
          <w:noProof/>
        </w:rPr>
        <w:drawing>
          <wp:inline distT="0" distB="0" distL="0" distR="0" wp14:anchorId="2CF380E0" wp14:editId="14A3D27E">
            <wp:extent cx="4876800" cy="1752600"/>
            <wp:effectExtent l="0" t="0" r="0" b="0"/>
            <wp:docPr id="172" name="Picture 1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 program&#10;&#10;Description automatically generated"/>
                    <pic:cNvPicPr/>
                  </pic:nvPicPr>
                  <pic:blipFill>
                    <a:blip r:embed="rId172"/>
                    <a:stretch>
                      <a:fillRect/>
                    </a:stretch>
                  </pic:blipFill>
                  <pic:spPr>
                    <a:xfrm>
                      <a:off x="0" y="0"/>
                      <a:ext cx="4876800" cy="1752600"/>
                    </a:xfrm>
                    <a:prstGeom prst="rect">
                      <a:avLst/>
                    </a:prstGeom>
                  </pic:spPr>
                </pic:pic>
              </a:graphicData>
            </a:graphic>
          </wp:inline>
        </w:drawing>
      </w:r>
    </w:p>
    <w:p w14:paraId="7395A4E8" w14:textId="77777777" w:rsidR="00D91058" w:rsidRDefault="00D91058" w:rsidP="00E832B9"/>
    <w:p w14:paraId="605EE842" w14:textId="77777777" w:rsidR="008108DE" w:rsidRDefault="008108DE" w:rsidP="00E832B9">
      <w:r>
        <w:rPr>
          <w:noProof/>
        </w:rPr>
        <w:drawing>
          <wp:inline distT="0" distB="0" distL="0" distR="0" wp14:anchorId="5D656747" wp14:editId="21186CB5">
            <wp:extent cx="5731510" cy="88773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3"/>
                    <a:stretch>
                      <a:fillRect/>
                    </a:stretch>
                  </pic:blipFill>
                  <pic:spPr>
                    <a:xfrm>
                      <a:off x="0" y="0"/>
                      <a:ext cx="5731510" cy="887730"/>
                    </a:xfrm>
                    <a:prstGeom prst="rect">
                      <a:avLst/>
                    </a:prstGeom>
                  </pic:spPr>
                </pic:pic>
              </a:graphicData>
            </a:graphic>
          </wp:inline>
        </w:drawing>
      </w:r>
    </w:p>
    <w:p w14:paraId="7898F951" w14:textId="5E8BCF27" w:rsidR="00DB0E1C" w:rsidRDefault="008108DE" w:rsidP="00E832B9">
      <w:r>
        <w:t xml:space="preserve">This function returns type </w:t>
      </w:r>
      <w:proofErr w:type="spellStart"/>
      <w:r>
        <w:t>AAuraPlayerState</w:t>
      </w:r>
      <w:proofErr w:type="spellEnd"/>
      <w:r>
        <w:t xml:space="preserve"> because the Getter can take an input template parameter, so we can specify the Aura custom type</w:t>
      </w:r>
    </w:p>
    <w:p w14:paraId="34970228" w14:textId="48E76017" w:rsidR="008108DE" w:rsidRDefault="008108DE" w:rsidP="00E832B9">
      <w:r>
        <w:t>Now we have the player state! As a reminder we need PC, PS, ASC and AS</w:t>
      </w:r>
    </w:p>
    <w:p w14:paraId="6F5E28D2" w14:textId="4F8CB93B" w:rsidR="008108DE" w:rsidRDefault="008108DE" w:rsidP="00E832B9">
      <w:r>
        <w:t xml:space="preserve">Since we now have the </w:t>
      </w:r>
      <w:proofErr w:type="spellStart"/>
      <w:r>
        <w:t>AuraPlayerState</w:t>
      </w:r>
      <w:proofErr w:type="spellEnd"/>
      <w:r>
        <w:t>, we can cast to it, because this already has access to the ASC and the AS and has functions for both:</w:t>
      </w:r>
      <w:r>
        <w:br/>
      </w:r>
      <w:r>
        <w:rPr>
          <w:noProof/>
        </w:rPr>
        <w:drawing>
          <wp:inline distT="0" distB="0" distL="0" distR="0" wp14:anchorId="64AAEC6A" wp14:editId="0C3C9280">
            <wp:extent cx="3962400" cy="533400"/>
            <wp:effectExtent l="0" t="0" r="0" b="0"/>
            <wp:docPr id="174" name="Picture 1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code&#10;&#10;Description automatically generated"/>
                    <pic:cNvPicPr/>
                  </pic:nvPicPr>
                  <pic:blipFill>
                    <a:blip r:embed="rId174"/>
                    <a:stretch>
                      <a:fillRect/>
                    </a:stretch>
                  </pic:blipFill>
                  <pic:spPr>
                    <a:xfrm>
                      <a:off x="0" y="0"/>
                      <a:ext cx="3962400" cy="533400"/>
                    </a:xfrm>
                    <a:prstGeom prst="rect">
                      <a:avLst/>
                    </a:prstGeom>
                  </pic:spPr>
                </pic:pic>
              </a:graphicData>
            </a:graphic>
          </wp:inline>
        </w:drawing>
      </w:r>
    </w:p>
    <w:p w14:paraId="192774D7" w14:textId="793EED45" w:rsidR="00365B1F" w:rsidRDefault="008108DE" w:rsidP="00E832B9">
      <w:r>
        <w:t>…and store!</w:t>
      </w:r>
    </w:p>
    <w:p w14:paraId="7E21797B" w14:textId="7C6EC372" w:rsidR="008108DE" w:rsidRDefault="008108DE" w:rsidP="00E832B9">
      <w:r>
        <w:rPr>
          <w:noProof/>
        </w:rPr>
        <w:drawing>
          <wp:inline distT="0" distB="0" distL="0" distR="0" wp14:anchorId="3936D55D" wp14:editId="07A42FA6">
            <wp:extent cx="4286250" cy="695325"/>
            <wp:effectExtent l="0" t="0" r="0" b="952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5"/>
                    <a:stretch>
                      <a:fillRect/>
                    </a:stretch>
                  </pic:blipFill>
                  <pic:spPr>
                    <a:xfrm>
                      <a:off x="0" y="0"/>
                      <a:ext cx="4286250" cy="695325"/>
                    </a:xfrm>
                    <a:prstGeom prst="rect">
                      <a:avLst/>
                    </a:prstGeom>
                  </pic:spPr>
                </pic:pic>
              </a:graphicData>
            </a:graphic>
          </wp:inline>
        </w:drawing>
      </w:r>
    </w:p>
    <w:p w14:paraId="404CEDD1" w14:textId="70F7DED7" w:rsidR="008108DE" w:rsidRDefault="008108DE" w:rsidP="00E832B9">
      <w:r>
        <w:t>Now we have the 4 key variables we can make that params struct to pass in</w:t>
      </w:r>
    </w:p>
    <w:p w14:paraId="702CCCD9" w14:textId="6802D88B" w:rsidR="008108DE" w:rsidRDefault="00D03B35" w:rsidP="00E832B9">
      <w:r>
        <w:rPr>
          <w:noProof/>
        </w:rPr>
        <w:lastRenderedPageBreak/>
        <w:drawing>
          <wp:inline distT="0" distB="0" distL="0" distR="0" wp14:anchorId="4C2A32AB" wp14:editId="09E6B98B">
            <wp:extent cx="5267325" cy="1962150"/>
            <wp:effectExtent l="0" t="0" r="9525"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6"/>
                    <a:stretch>
                      <a:fillRect/>
                    </a:stretch>
                  </pic:blipFill>
                  <pic:spPr>
                    <a:xfrm>
                      <a:off x="0" y="0"/>
                      <a:ext cx="5267325" cy="1962150"/>
                    </a:xfrm>
                    <a:prstGeom prst="rect">
                      <a:avLst/>
                    </a:prstGeom>
                  </pic:spPr>
                </pic:pic>
              </a:graphicData>
            </a:graphic>
          </wp:inline>
        </w:drawing>
      </w:r>
    </w:p>
    <w:p w14:paraId="503A3F6F" w14:textId="452E4617" w:rsidR="00D03B35" w:rsidRDefault="00D03B35" w:rsidP="00E832B9">
      <w:r>
        <w:t xml:space="preserve">Reminder: the type </w:t>
      </w:r>
      <w:proofErr w:type="spellStart"/>
      <w:r>
        <w:t>FWidgetControllerParams</w:t>
      </w:r>
      <w:proofErr w:type="spellEnd"/>
      <w:r>
        <w:t xml:space="preserve"> is defined in </w:t>
      </w:r>
      <w:proofErr w:type="spellStart"/>
      <w:r>
        <w:t>AuraWidgetController.h</w:t>
      </w:r>
      <w:proofErr w:type="spellEnd"/>
      <w:r>
        <w:t>, so we need to include that now</w:t>
      </w:r>
    </w:p>
    <w:p w14:paraId="58F36A75" w14:textId="465B1321" w:rsidR="00D03B35" w:rsidRDefault="00D03B35" w:rsidP="00E832B9">
      <w:r>
        <w:t xml:space="preserve">We now have the widget controller params set, so all we need to do is to get </w:t>
      </w:r>
      <w:proofErr w:type="spellStart"/>
      <w:r>
        <w:t>AuraHUD</w:t>
      </w:r>
      <w:proofErr w:type="spellEnd"/>
      <w:r>
        <w:t xml:space="preserve"> and call </w:t>
      </w:r>
      <w:proofErr w:type="spellStart"/>
      <w:r>
        <w:t>OverlayWidgetController</w:t>
      </w:r>
      <w:proofErr w:type="spellEnd"/>
      <w:r>
        <w:t>!</w:t>
      </w:r>
    </w:p>
    <w:p w14:paraId="2EF9A33E" w14:textId="3954078D" w:rsidR="00D03B35" w:rsidRDefault="00D03B35" w:rsidP="00E832B9">
      <w:r>
        <w:rPr>
          <w:noProof/>
        </w:rPr>
        <w:drawing>
          <wp:inline distT="0" distB="0" distL="0" distR="0" wp14:anchorId="46621A8C" wp14:editId="3CA13B4F">
            <wp:extent cx="4343400" cy="428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43400" cy="428625"/>
                    </a:xfrm>
                    <a:prstGeom prst="rect">
                      <a:avLst/>
                    </a:prstGeom>
                  </pic:spPr>
                </pic:pic>
              </a:graphicData>
            </a:graphic>
          </wp:inline>
        </w:drawing>
      </w:r>
    </w:p>
    <w:p w14:paraId="67B27C2B" w14:textId="661E301B" w:rsidR="00D03B35" w:rsidRDefault="00D03B35" w:rsidP="00E832B9">
      <w:r>
        <w:t xml:space="preserve">The function needs to return that </w:t>
      </w:r>
      <w:proofErr w:type="spellStart"/>
      <w:r>
        <w:t>OverlayWidgetController</w:t>
      </w:r>
      <w:proofErr w:type="spellEnd"/>
      <w:r>
        <w:t xml:space="preserve"> so:</w:t>
      </w:r>
    </w:p>
    <w:p w14:paraId="2F2863E3" w14:textId="35711560" w:rsidR="00D03B35" w:rsidRDefault="00D03B35" w:rsidP="00E832B9">
      <w:r>
        <w:rPr>
          <w:noProof/>
        </w:rPr>
        <w:drawing>
          <wp:inline distT="0" distB="0" distL="0" distR="0" wp14:anchorId="4E4DE355" wp14:editId="6D28049A">
            <wp:extent cx="5731510" cy="1883410"/>
            <wp:effectExtent l="0" t="0" r="0" b="0"/>
            <wp:docPr id="179" name="Picture 1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 shot of a computer program&#10;&#10;Description automatically generated"/>
                    <pic:cNvPicPr/>
                  </pic:nvPicPr>
                  <pic:blipFill>
                    <a:blip r:embed="rId178"/>
                    <a:stretch>
                      <a:fillRect/>
                    </a:stretch>
                  </pic:blipFill>
                  <pic:spPr>
                    <a:xfrm>
                      <a:off x="0" y="0"/>
                      <a:ext cx="5731510" cy="1883410"/>
                    </a:xfrm>
                    <a:prstGeom prst="rect">
                      <a:avLst/>
                    </a:prstGeom>
                  </pic:spPr>
                </pic:pic>
              </a:graphicData>
            </a:graphic>
          </wp:inline>
        </w:drawing>
      </w:r>
    </w:p>
    <w:p w14:paraId="21A069AD" w14:textId="77777777" w:rsidR="00D03B35" w:rsidRPr="00244AF9" w:rsidRDefault="00D03B35" w:rsidP="00E832B9"/>
    <w:p w14:paraId="241AEE6F" w14:textId="180F1F34" w:rsidR="007E749B" w:rsidRDefault="00D03B35" w:rsidP="00E832B9">
      <w:r>
        <w:t>And now when we look in the Editor:</w:t>
      </w:r>
    </w:p>
    <w:p w14:paraId="172CD2C1" w14:textId="7E3164B9" w:rsidR="00D03B35" w:rsidRDefault="00D03B35" w:rsidP="00E832B9">
      <w:r>
        <w:rPr>
          <w:noProof/>
        </w:rPr>
        <w:drawing>
          <wp:inline distT="0" distB="0" distL="0" distR="0" wp14:anchorId="6F645148" wp14:editId="768F2E37">
            <wp:extent cx="4600575" cy="1971675"/>
            <wp:effectExtent l="0" t="0" r="9525" b="9525"/>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79"/>
                    <a:stretch>
                      <a:fillRect/>
                    </a:stretch>
                  </pic:blipFill>
                  <pic:spPr>
                    <a:xfrm>
                      <a:off x="0" y="0"/>
                      <a:ext cx="4600575" cy="1971675"/>
                    </a:xfrm>
                    <a:prstGeom prst="rect">
                      <a:avLst/>
                    </a:prstGeom>
                  </pic:spPr>
                </pic:pic>
              </a:graphicData>
            </a:graphic>
          </wp:inline>
        </w:drawing>
      </w:r>
    </w:p>
    <w:p w14:paraId="47F219C6" w14:textId="40E19951" w:rsidR="00D03B35" w:rsidRDefault="00D03B35" w:rsidP="00E832B9">
      <w:r>
        <w:lastRenderedPageBreak/>
        <w:t xml:space="preserve">We can choose the world context object, including ‘self’ for BPs, and </w:t>
      </w:r>
      <w:r w:rsidR="008F44C8">
        <w:t>return an overlay widget controller object reference</w:t>
      </w:r>
    </w:p>
    <w:p w14:paraId="29C38A79" w14:textId="6B5DF1CF" w:rsidR="008F44C8" w:rsidRDefault="008F44C8" w:rsidP="00E832B9">
      <w:r>
        <w:rPr>
          <w:noProof/>
        </w:rPr>
        <w:drawing>
          <wp:inline distT="0" distB="0" distL="0" distR="0" wp14:anchorId="1DB8DA57" wp14:editId="61D960A8">
            <wp:extent cx="5731510" cy="1561465"/>
            <wp:effectExtent l="0" t="0" r="0" b="0"/>
            <wp:docPr id="181" name="Picture 1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screen&#10;&#10;Description automatically generated"/>
                    <pic:cNvPicPr/>
                  </pic:nvPicPr>
                  <pic:blipFill>
                    <a:blip r:embed="rId180"/>
                    <a:stretch>
                      <a:fillRect/>
                    </a:stretch>
                  </pic:blipFill>
                  <pic:spPr>
                    <a:xfrm>
                      <a:off x="0" y="0"/>
                      <a:ext cx="5731510" cy="1561465"/>
                    </a:xfrm>
                    <a:prstGeom prst="rect">
                      <a:avLst/>
                    </a:prstGeom>
                  </pic:spPr>
                </pic:pic>
              </a:graphicData>
            </a:graphic>
          </wp:inline>
        </w:drawing>
      </w:r>
    </w:p>
    <w:p w14:paraId="0E1277CE" w14:textId="758AD8FF" w:rsidR="008F44C8" w:rsidRDefault="008F44C8" w:rsidP="00E832B9"/>
    <w:p w14:paraId="6AB3B38F" w14:textId="533697D3" w:rsidR="008F44C8" w:rsidRDefault="008F44C8" w:rsidP="00E832B9">
      <w:r>
        <w:t>Now this is verified to work for the Overlay widget controller, we can go ahead and do the same for the attribute menu controller!</w:t>
      </w:r>
    </w:p>
    <w:p w14:paraId="5AA4771D" w14:textId="77777777" w:rsidR="00CA55D6" w:rsidRDefault="00CA55D6" w:rsidP="00E832B9"/>
    <w:p w14:paraId="5CF3D6DB" w14:textId="77777777" w:rsidR="00CA55D6" w:rsidRDefault="00CA55D6" w:rsidP="00E832B9"/>
    <w:p w14:paraId="706B5DAE" w14:textId="7F07BCDD" w:rsidR="008F44C8" w:rsidRDefault="00CA55D6" w:rsidP="00CA55D6">
      <w:pPr>
        <w:pStyle w:val="Heading1"/>
      </w:pPr>
      <w:r>
        <w:t>Constructing the Attribute Menu Widget Controller</w:t>
      </w:r>
    </w:p>
    <w:p w14:paraId="66E56BAF" w14:textId="0A610D17" w:rsidR="00CA55D6" w:rsidRDefault="00CA55D6" w:rsidP="00CA55D6"/>
    <w:p w14:paraId="483FF024" w14:textId="265E33C0" w:rsidR="00CA55D6" w:rsidRDefault="00CA55D6" w:rsidP="00CA55D6">
      <w:r>
        <w:rPr>
          <w:noProof/>
        </w:rPr>
        <w:drawing>
          <wp:inline distT="0" distB="0" distL="0" distR="0" wp14:anchorId="10272F9F" wp14:editId="6875D5E7">
            <wp:extent cx="5731510" cy="2194560"/>
            <wp:effectExtent l="0" t="0" r="0" b="0"/>
            <wp:docPr id="168" name="Picture 168"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black and white text&#10;&#10;Description automatically generated"/>
                    <pic:cNvPicPr/>
                  </pic:nvPicPr>
                  <pic:blipFill>
                    <a:blip r:embed="rId181"/>
                    <a:stretch>
                      <a:fillRect/>
                    </a:stretch>
                  </pic:blipFill>
                  <pic:spPr>
                    <a:xfrm>
                      <a:off x="0" y="0"/>
                      <a:ext cx="5731510" cy="2194560"/>
                    </a:xfrm>
                    <a:prstGeom prst="rect">
                      <a:avLst/>
                    </a:prstGeom>
                  </pic:spPr>
                </pic:pic>
              </a:graphicData>
            </a:graphic>
          </wp:inline>
        </w:drawing>
      </w:r>
    </w:p>
    <w:p w14:paraId="06F402ED" w14:textId="5A20FE16" w:rsidR="000A70CD" w:rsidRDefault="000A70CD" w:rsidP="00CA55D6"/>
    <w:p w14:paraId="3EC0707A" w14:textId="3209762F" w:rsidR="000A70CD" w:rsidRDefault="000A70CD" w:rsidP="00CA55D6">
      <w:r>
        <w:rPr>
          <w:noProof/>
        </w:rPr>
        <w:lastRenderedPageBreak/>
        <w:drawing>
          <wp:inline distT="0" distB="0" distL="0" distR="0" wp14:anchorId="4DF6AFA8" wp14:editId="5850E261">
            <wp:extent cx="5731510" cy="5336540"/>
            <wp:effectExtent l="0" t="0" r="0" b="0"/>
            <wp:docPr id="170" name="Picture 1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 program&#10;&#10;Description automatically generated"/>
                    <pic:cNvPicPr/>
                  </pic:nvPicPr>
                  <pic:blipFill>
                    <a:blip r:embed="rId182"/>
                    <a:stretch>
                      <a:fillRect/>
                    </a:stretch>
                  </pic:blipFill>
                  <pic:spPr>
                    <a:xfrm>
                      <a:off x="0" y="0"/>
                      <a:ext cx="5731510" cy="5336540"/>
                    </a:xfrm>
                    <a:prstGeom prst="rect">
                      <a:avLst/>
                    </a:prstGeom>
                  </pic:spPr>
                </pic:pic>
              </a:graphicData>
            </a:graphic>
          </wp:inline>
        </w:drawing>
      </w:r>
    </w:p>
    <w:p w14:paraId="3007C5D6" w14:textId="45D20916" w:rsidR="000A70CD" w:rsidRDefault="000A70CD" w:rsidP="00CA55D6">
      <w:r>
        <w:t>HUD header:</w:t>
      </w:r>
    </w:p>
    <w:p w14:paraId="12237A57" w14:textId="45726EFC" w:rsidR="000A70CD" w:rsidRDefault="000A70CD" w:rsidP="00CA55D6">
      <w:r>
        <w:t>Create the controller variable for the menu, and a class variable for it.</w:t>
      </w:r>
    </w:p>
    <w:p w14:paraId="5218A644" w14:textId="58B20DBE" w:rsidR="000A70CD" w:rsidRDefault="000A70CD" w:rsidP="00CA55D6">
      <w:r>
        <w:t>Create a getter for the controller taking in the params struct</w:t>
      </w:r>
    </w:p>
    <w:p w14:paraId="348084C9" w14:textId="1F6D0EEB" w:rsidR="000A70CD" w:rsidRDefault="000A70CD" w:rsidP="00CA55D6">
      <w:r>
        <w:t>Forward declare the class for the controller</w:t>
      </w:r>
    </w:p>
    <w:p w14:paraId="35E21E4C" w14:textId="0A15B33E" w:rsidR="000A70CD" w:rsidRDefault="000A70CD" w:rsidP="00CA55D6">
      <w:proofErr w:type="spellStart"/>
      <w:r>
        <w:t>Cpp</w:t>
      </w:r>
      <w:proofErr w:type="spellEnd"/>
      <w:r>
        <w:t>:</w:t>
      </w:r>
    </w:p>
    <w:p w14:paraId="7D8A16C1" w14:textId="74E2F243" w:rsidR="000A70CD" w:rsidRDefault="000A70CD" w:rsidP="00CA55D6">
      <w:r>
        <w:rPr>
          <w:noProof/>
        </w:rPr>
        <w:drawing>
          <wp:inline distT="0" distB="0" distL="0" distR="0" wp14:anchorId="37E4A417" wp14:editId="29B3E19C">
            <wp:extent cx="5731510" cy="1718945"/>
            <wp:effectExtent l="0" t="0" r="0" b="0"/>
            <wp:docPr id="178" name="Picture 1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 program&#10;&#10;Description automatically generated"/>
                    <pic:cNvPicPr/>
                  </pic:nvPicPr>
                  <pic:blipFill>
                    <a:blip r:embed="rId183"/>
                    <a:stretch>
                      <a:fillRect/>
                    </a:stretch>
                  </pic:blipFill>
                  <pic:spPr>
                    <a:xfrm>
                      <a:off x="0" y="0"/>
                      <a:ext cx="5731510" cy="1718945"/>
                    </a:xfrm>
                    <a:prstGeom prst="rect">
                      <a:avLst/>
                    </a:prstGeom>
                  </pic:spPr>
                </pic:pic>
              </a:graphicData>
            </a:graphic>
          </wp:inline>
        </w:drawing>
      </w:r>
    </w:p>
    <w:p w14:paraId="4174F751" w14:textId="37E8C2F1" w:rsidR="000A70CD" w:rsidRDefault="000A70CD" w:rsidP="00CA55D6">
      <w:r>
        <w:lastRenderedPageBreak/>
        <w:t>Include header</w:t>
      </w:r>
    </w:p>
    <w:p w14:paraId="778B5C55" w14:textId="05689C8A" w:rsidR="000A70CD" w:rsidRDefault="000A70CD" w:rsidP="00CA55D6">
      <w:r>
        <w:t>Build getter</w:t>
      </w:r>
    </w:p>
    <w:p w14:paraId="194A0EE3" w14:textId="4C9AF6D1" w:rsidR="000A70CD" w:rsidRDefault="000A70CD" w:rsidP="00CA55D6">
      <w:r>
        <w:t>Check for the controller and return</w:t>
      </w:r>
    </w:p>
    <w:p w14:paraId="381A5D6A" w14:textId="4B87BCE2" w:rsidR="000A70CD" w:rsidRDefault="000A70CD" w:rsidP="00CA55D6">
      <w:r>
        <w:t xml:space="preserve">If null </w:t>
      </w:r>
      <w:proofErr w:type="spellStart"/>
      <w:r>
        <w:t>Newobj</w:t>
      </w:r>
      <w:proofErr w:type="spellEnd"/>
      <w:r>
        <w:t xml:space="preserve"> based on the controller </w:t>
      </w:r>
      <w:proofErr w:type="spellStart"/>
      <w:r>
        <w:t>classm</w:t>
      </w:r>
      <w:proofErr w:type="spellEnd"/>
      <w:r>
        <w:t xml:space="preserve"> set params bind </w:t>
      </w:r>
      <w:proofErr w:type="spellStart"/>
      <w:r>
        <w:t>callbacks</w:t>
      </w:r>
      <w:proofErr w:type="spellEnd"/>
      <w:r>
        <w:t xml:space="preserve"> and return</w:t>
      </w:r>
    </w:p>
    <w:p w14:paraId="31660F8E" w14:textId="65CF1948" w:rsidR="000A70CD" w:rsidRDefault="00773DAD" w:rsidP="00CA55D6">
      <w:r>
        <w:t xml:space="preserve">In lib </w:t>
      </w:r>
      <w:proofErr w:type="spellStart"/>
      <w:r>
        <w:t>fwd</w:t>
      </w:r>
      <w:proofErr w:type="spellEnd"/>
      <w:r>
        <w:t xml:space="preserve"> declare the controller and make a new getter:</w:t>
      </w:r>
    </w:p>
    <w:p w14:paraId="641D841E" w14:textId="5509D983" w:rsidR="00773DAD" w:rsidRDefault="00773DAD" w:rsidP="00CA55D6">
      <w:r>
        <w:rPr>
          <w:noProof/>
        </w:rPr>
        <w:drawing>
          <wp:inline distT="0" distB="0" distL="0" distR="0" wp14:anchorId="4D02947E" wp14:editId="305BA5DE">
            <wp:extent cx="5731510" cy="2078990"/>
            <wp:effectExtent l="0" t="0" r="0" b="0"/>
            <wp:docPr id="182" name="Picture 18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computer screen shot of text&#10;&#10;Description automatically generated"/>
                    <pic:cNvPicPr/>
                  </pic:nvPicPr>
                  <pic:blipFill>
                    <a:blip r:embed="rId184"/>
                    <a:stretch>
                      <a:fillRect/>
                    </a:stretch>
                  </pic:blipFill>
                  <pic:spPr>
                    <a:xfrm>
                      <a:off x="0" y="0"/>
                      <a:ext cx="5731510" cy="2078990"/>
                    </a:xfrm>
                    <a:prstGeom prst="rect">
                      <a:avLst/>
                    </a:prstGeom>
                  </pic:spPr>
                </pic:pic>
              </a:graphicData>
            </a:graphic>
          </wp:inline>
        </w:drawing>
      </w:r>
    </w:p>
    <w:p w14:paraId="75EA682E" w14:textId="3CAB94A3" w:rsidR="00773DAD" w:rsidRDefault="00773DAD" w:rsidP="00CA55D6"/>
    <w:p w14:paraId="1D7208A9" w14:textId="29AF3DE8" w:rsidR="00773DAD" w:rsidRDefault="00773DAD" w:rsidP="00CA55D6">
      <w:r>
        <w:rPr>
          <w:noProof/>
        </w:rPr>
        <w:drawing>
          <wp:inline distT="0" distB="0" distL="0" distR="0" wp14:anchorId="6A0EAC1E" wp14:editId="4975078B">
            <wp:extent cx="5731510" cy="1809115"/>
            <wp:effectExtent l="0" t="0" r="0" b="0"/>
            <wp:docPr id="183" name="Picture 1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 shot of a computer program&#10;&#10;Description automatically generated"/>
                    <pic:cNvPicPr/>
                  </pic:nvPicPr>
                  <pic:blipFill>
                    <a:blip r:embed="rId185"/>
                    <a:stretch>
                      <a:fillRect/>
                    </a:stretch>
                  </pic:blipFill>
                  <pic:spPr>
                    <a:xfrm>
                      <a:off x="0" y="0"/>
                      <a:ext cx="5731510" cy="1809115"/>
                    </a:xfrm>
                    <a:prstGeom prst="rect">
                      <a:avLst/>
                    </a:prstGeom>
                  </pic:spPr>
                </pic:pic>
              </a:graphicData>
            </a:graphic>
          </wp:inline>
        </w:drawing>
      </w:r>
    </w:p>
    <w:p w14:paraId="42E6C206" w14:textId="3591D9D0" w:rsidR="00773DAD" w:rsidRDefault="00773DAD" w:rsidP="00CA55D6">
      <w:r>
        <w:t>The only difference here is that this returns a different object type:</w:t>
      </w:r>
    </w:p>
    <w:p w14:paraId="3EC828F3" w14:textId="72A4EB49" w:rsidR="00773DAD" w:rsidRDefault="00773DAD" w:rsidP="00CA55D6">
      <w:r>
        <w:rPr>
          <w:noProof/>
        </w:rPr>
        <w:drawing>
          <wp:inline distT="0" distB="0" distL="0" distR="0" wp14:anchorId="64A5E0EF" wp14:editId="4AB32A0F">
            <wp:extent cx="4305300" cy="400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300" cy="400050"/>
                    </a:xfrm>
                    <a:prstGeom prst="rect">
                      <a:avLst/>
                    </a:prstGeom>
                  </pic:spPr>
                </pic:pic>
              </a:graphicData>
            </a:graphic>
          </wp:inline>
        </w:drawing>
      </w:r>
    </w:p>
    <w:p w14:paraId="3BE34861" w14:textId="2AB56030" w:rsidR="00773DAD" w:rsidRDefault="00773DAD" w:rsidP="00CA55D6"/>
    <w:p w14:paraId="0B37CA16" w14:textId="2FE0BE26" w:rsidR="000365BB" w:rsidRDefault="000365BB" w:rsidP="00CA55D6">
      <w:r>
        <w:t xml:space="preserve">This is now </w:t>
      </w:r>
      <w:proofErr w:type="gramStart"/>
      <w:r>
        <w:t>functional</w:t>
      </w:r>
      <w:proofErr w:type="gramEnd"/>
      <w:r>
        <w:t xml:space="preserve"> and the Attribute Menu BP can call this getter and set </w:t>
      </w:r>
      <w:proofErr w:type="spellStart"/>
      <w:r>
        <w:t>it’s</w:t>
      </w:r>
      <w:proofErr w:type="spellEnd"/>
      <w:r>
        <w:t xml:space="preserve"> own controller:</w:t>
      </w:r>
    </w:p>
    <w:p w14:paraId="750BBC31" w14:textId="48101B4B" w:rsidR="00800533" w:rsidRDefault="000365BB" w:rsidP="00800533">
      <w:r>
        <w:t xml:space="preserve">First, </w:t>
      </w:r>
      <w:r w:rsidR="00800533">
        <w:t xml:space="preserve">we want a BP for the controller, but it needs to be made </w:t>
      </w:r>
      <w:proofErr w:type="spellStart"/>
      <w:r w:rsidR="00800533">
        <w:t>Blueprintable</w:t>
      </w:r>
      <w:proofErr w:type="spellEnd"/>
      <w:r w:rsidR="00800533">
        <w:t xml:space="preserve"> in code:</w:t>
      </w:r>
      <w:r w:rsidR="00800533" w:rsidRPr="00800533">
        <w:rPr>
          <w:noProof/>
        </w:rPr>
        <w:t xml:space="preserve"> </w:t>
      </w:r>
      <w:r w:rsidR="00800533">
        <w:rPr>
          <w:noProof/>
        </w:rPr>
        <w:drawing>
          <wp:inline distT="0" distB="0" distL="0" distR="0" wp14:anchorId="2F4E6BB6" wp14:editId="6E86E51A">
            <wp:extent cx="4610100" cy="933450"/>
            <wp:effectExtent l="0" t="0" r="0" b="0"/>
            <wp:docPr id="186" name="Picture 18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 shot of a computer code&#10;&#10;Description automatically generated"/>
                    <pic:cNvPicPr/>
                  </pic:nvPicPr>
                  <pic:blipFill>
                    <a:blip r:embed="rId187"/>
                    <a:stretch>
                      <a:fillRect/>
                    </a:stretch>
                  </pic:blipFill>
                  <pic:spPr>
                    <a:xfrm>
                      <a:off x="0" y="0"/>
                      <a:ext cx="4610100" cy="933450"/>
                    </a:xfrm>
                    <a:prstGeom prst="rect">
                      <a:avLst/>
                    </a:prstGeom>
                  </pic:spPr>
                </pic:pic>
              </a:graphicData>
            </a:graphic>
          </wp:inline>
        </w:drawing>
      </w:r>
    </w:p>
    <w:p w14:paraId="1752F4C8" w14:textId="512AD7A0" w:rsidR="000365BB" w:rsidRDefault="000365BB" w:rsidP="00CA55D6"/>
    <w:p w14:paraId="6D5837B8" w14:textId="77777777" w:rsidR="00800533" w:rsidRDefault="00800533" w:rsidP="00800533">
      <w:r>
        <w:lastRenderedPageBreak/>
        <w:t xml:space="preserve">in editor go to the HUD class and set the </w:t>
      </w:r>
      <w:proofErr w:type="spellStart"/>
      <w:r>
        <w:t>attributemenucontroller</w:t>
      </w:r>
      <w:proofErr w:type="spellEnd"/>
      <w:r>
        <w:t xml:space="preserve"> class</w:t>
      </w:r>
    </w:p>
    <w:p w14:paraId="291D4376" w14:textId="7ED7C1C6" w:rsidR="00800533" w:rsidRDefault="00800533" w:rsidP="00CA55D6">
      <w:r>
        <w:rPr>
          <w:noProof/>
        </w:rPr>
        <w:drawing>
          <wp:inline distT="0" distB="0" distL="0" distR="0" wp14:anchorId="3631D379" wp14:editId="62269A94">
            <wp:extent cx="5731510" cy="6330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633095"/>
                    </a:xfrm>
                    <a:prstGeom prst="rect">
                      <a:avLst/>
                    </a:prstGeom>
                  </pic:spPr>
                </pic:pic>
              </a:graphicData>
            </a:graphic>
          </wp:inline>
        </w:drawing>
      </w:r>
    </w:p>
    <w:p w14:paraId="580631A6" w14:textId="470E4DA4" w:rsidR="00800533" w:rsidRDefault="00800533" w:rsidP="00CA55D6"/>
    <w:p w14:paraId="5EC9E951" w14:textId="64B1E00D" w:rsidR="00800533" w:rsidRDefault="00800533" w:rsidP="00CA55D6">
      <w:r>
        <w:t xml:space="preserve">We can now use the </w:t>
      </w:r>
      <w:proofErr w:type="spellStart"/>
      <w:r>
        <w:t>BP’d</w:t>
      </w:r>
      <w:proofErr w:type="spellEnd"/>
      <w:r>
        <w:t xml:space="preserve"> controller in the construct for the menu</w:t>
      </w:r>
    </w:p>
    <w:p w14:paraId="00313AC1" w14:textId="4CE1BB06" w:rsidR="00800533" w:rsidRDefault="00800533" w:rsidP="00CA55D6">
      <w:r>
        <w:rPr>
          <w:noProof/>
        </w:rPr>
        <w:drawing>
          <wp:inline distT="0" distB="0" distL="0" distR="0" wp14:anchorId="4EE8EAA9" wp14:editId="26ECCF7B">
            <wp:extent cx="5731510" cy="2350770"/>
            <wp:effectExtent l="0" t="0" r="0" b="0"/>
            <wp:docPr id="187" name="Picture 1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 program&#10;&#10;Description automatically generated"/>
                    <pic:cNvPicPr/>
                  </pic:nvPicPr>
                  <pic:blipFill>
                    <a:blip r:embed="rId189"/>
                    <a:stretch>
                      <a:fillRect/>
                    </a:stretch>
                  </pic:blipFill>
                  <pic:spPr>
                    <a:xfrm>
                      <a:off x="0" y="0"/>
                      <a:ext cx="5731510" cy="2350770"/>
                    </a:xfrm>
                    <a:prstGeom prst="rect">
                      <a:avLst/>
                    </a:prstGeom>
                  </pic:spPr>
                </pic:pic>
              </a:graphicData>
            </a:graphic>
          </wp:inline>
        </w:drawing>
      </w:r>
    </w:p>
    <w:p w14:paraId="0AD0AB47" w14:textId="02476AF5" w:rsidR="00B4008D" w:rsidRDefault="00B4008D" w:rsidP="00CA55D6"/>
    <w:p w14:paraId="08DEFA45" w14:textId="0DE47F66" w:rsidR="00B4008D" w:rsidRDefault="00B4008D" w:rsidP="00CA55D6">
      <w:r>
        <w:t xml:space="preserve">Finally, we want to verify that the controller is set correctly. </w:t>
      </w:r>
    </w:p>
    <w:p w14:paraId="11F8175E" w14:textId="4AAE5D37" w:rsidR="00B4008D" w:rsidRDefault="00B4008D" w:rsidP="00CA55D6">
      <w:r>
        <w:t xml:space="preserve">When a user widget has </w:t>
      </w:r>
      <w:proofErr w:type="gramStart"/>
      <w:r>
        <w:t>it’s</w:t>
      </w:r>
      <w:proofErr w:type="gramEnd"/>
      <w:r>
        <w:t xml:space="preserve"> controller set, the setter controls the BP implementable event controller set</w:t>
      </w:r>
    </w:p>
    <w:p w14:paraId="1E3ADBF4" w14:textId="598A9240" w:rsidR="00EA0671" w:rsidRDefault="00EA0671" w:rsidP="00CA55D6">
      <w:r>
        <w:rPr>
          <w:noProof/>
        </w:rPr>
        <w:drawing>
          <wp:inline distT="0" distB="0" distL="0" distR="0" wp14:anchorId="34198FFF" wp14:editId="4ED256C4">
            <wp:extent cx="5731510" cy="3165475"/>
            <wp:effectExtent l="0" t="0" r="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 screen&#10;&#10;Description automatically generated"/>
                    <pic:cNvPicPr/>
                  </pic:nvPicPr>
                  <pic:blipFill>
                    <a:blip r:embed="rId190"/>
                    <a:stretch>
                      <a:fillRect/>
                    </a:stretch>
                  </pic:blipFill>
                  <pic:spPr>
                    <a:xfrm>
                      <a:off x="0" y="0"/>
                      <a:ext cx="5731510" cy="3165475"/>
                    </a:xfrm>
                    <a:prstGeom prst="rect">
                      <a:avLst/>
                    </a:prstGeom>
                  </pic:spPr>
                </pic:pic>
              </a:graphicData>
            </a:graphic>
          </wp:inline>
        </w:drawing>
      </w:r>
    </w:p>
    <w:p w14:paraId="57D99A8B" w14:textId="4E578E56" w:rsidR="00B4008D" w:rsidRDefault="00EA0671" w:rsidP="00CA55D6">
      <w:r>
        <w:rPr>
          <w:noProof/>
        </w:rPr>
        <w:lastRenderedPageBreak/>
        <w:drawing>
          <wp:inline distT="0" distB="0" distL="0" distR="0" wp14:anchorId="46AA77E2" wp14:editId="269203F4">
            <wp:extent cx="5731510" cy="2029460"/>
            <wp:effectExtent l="0" t="0" r="0" b="0"/>
            <wp:docPr id="190" name="Picture 1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video game&#10;&#10;Description automatically generated"/>
                    <pic:cNvPicPr/>
                  </pic:nvPicPr>
                  <pic:blipFill>
                    <a:blip r:embed="rId191"/>
                    <a:stretch>
                      <a:fillRect/>
                    </a:stretch>
                  </pic:blipFill>
                  <pic:spPr>
                    <a:xfrm>
                      <a:off x="0" y="0"/>
                      <a:ext cx="5731510" cy="2029460"/>
                    </a:xfrm>
                    <a:prstGeom prst="rect">
                      <a:avLst/>
                    </a:prstGeom>
                  </pic:spPr>
                </pic:pic>
              </a:graphicData>
            </a:graphic>
          </wp:inline>
        </w:drawing>
      </w:r>
    </w:p>
    <w:p w14:paraId="0FFC5D6D" w14:textId="5F98CC74" w:rsidR="00820D16" w:rsidRDefault="00820D16" w:rsidP="00CA55D6"/>
    <w:p w14:paraId="03E85E47" w14:textId="1E620034" w:rsidR="00820D16" w:rsidRDefault="00820D16" w:rsidP="00820D16">
      <w:pPr>
        <w:pStyle w:val="Heading1"/>
      </w:pPr>
      <w:r>
        <w:t>Attribute Info Delegate</w:t>
      </w:r>
    </w:p>
    <w:p w14:paraId="2A669F5F" w14:textId="30AE870F" w:rsidR="00820D16" w:rsidRDefault="00820D16" w:rsidP="00820D16"/>
    <w:p w14:paraId="32801ED2" w14:textId="27135773" w:rsidR="00820D16" w:rsidRDefault="00820D16" w:rsidP="00820D16">
      <w:r>
        <w:t xml:space="preserve">We now want to bind </w:t>
      </w:r>
      <w:proofErr w:type="spellStart"/>
      <w:r>
        <w:t>callbacks</w:t>
      </w:r>
      <w:proofErr w:type="spellEnd"/>
      <w:r>
        <w:t xml:space="preserve"> to dependencies and broadcast initial values!</w:t>
      </w:r>
    </w:p>
    <w:p w14:paraId="79806914" w14:textId="76FB60F1" w:rsidR="00820D16" w:rsidRDefault="00820D16" w:rsidP="00820D16">
      <w:r>
        <w:t>We want to let the widget know what it is supposed to display, which is why we made the Aura Asset Info struct</w:t>
      </w:r>
    </w:p>
    <w:p w14:paraId="24C2EE65" w14:textId="06932993" w:rsidR="00820D16" w:rsidRDefault="00820D16" w:rsidP="00820D16">
      <w:r>
        <w:rPr>
          <w:noProof/>
        </w:rPr>
        <w:drawing>
          <wp:inline distT="0" distB="0" distL="0" distR="0" wp14:anchorId="6002A9BF" wp14:editId="6136E14C">
            <wp:extent cx="3457575" cy="2647950"/>
            <wp:effectExtent l="0" t="0" r="9525" b="0"/>
            <wp:docPr id="185" name="Picture 1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 program&#10;&#10;Description automatically generated"/>
                    <pic:cNvPicPr/>
                  </pic:nvPicPr>
                  <pic:blipFill>
                    <a:blip r:embed="rId192"/>
                    <a:stretch>
                      <a:fillRect/>
                    </a:stretch>
                  </pic:blipFill>
                  <pic:spPr>
                    <a:xfrm>
                      <a:off x="0" y="0"/>
                      <a:ext cx="3457575" cy="2647950"/>
                    </a:xfrm>
                    <a:prstGeom prst="rect">
                      <a:avLst/>
                    </a:prstGeom>
                  </pic:spPr>
                </pic:pic>
              </a:graphicData>
            </a:graphic>
          </wp:inline>
        </w:drawing>
      </w:r>
    </w:p>
    <w:p w14:paraId="56AE947D" w14:textId="02836012" w:rsidR="00820D16" w:rsidRDefault="00820D16" w:rsidP="00820D16"/>
    <w:p w14:paraId="05095228" w14:textId="2E8C4D00" w:rsidR="00820D16" w:rsidRDefault="00820D16" w:rsidP="00820D16">
      <w:r>
        <w:t xml:space="preserve">When we broadcast info to the </w:t>
      </w:r>
      <w:proofErr w:type="gramStart"/>
      <w:r>
        <w:t>menu</w:t>
      </w:r>
      <w:proofErr w:type="gramEnd"/>
      <w:r>
        <w:t xml:space="preserve"> we are broadcasting the highlighted items</w:t>
      </w:r>
    </w:p>
    <w:p w14:paraId="5772D4DC" w14:textId="07705B34" w:rsidR="00820D16" w:rsidRDefault="00820D16" w:rsidP="00820D16">
      <w:r>
        <w:t xml:space="preserve">The menu or associated widgets will receive the broadcast, check </w:t>
      </w:r>
      <w:proofErr w:type="gramStart"/>
      <w:r>
        <w:t>it’s</w:t>
      </w:r>
      <w:proofErr w:type="gramEnd"/>
      <w:r>
        <w:t xml:space="preserve"> own data by </w:t>
      </w:r>
      <w:proofErr w:type="spellStart"/>
      <w:r>
        <w:t>Gameplaytag</w:t>
      </w:r>
      <w:proofErr w:type="spellEnd"/>
      <w:r>
        <w:t>, against the data here</w:t>
      </w:r>
    </w:p>
    <w:p w14:paraId="7C6789C4" w14:textId="2B1D2708" w:rsidR="00820D16" w:rsidRDefault="00820D16" w:rsidP="00820D16"/>
    <w:p w14:paraId="186F1714" w14:textId="6F9BDEAC" w:rsidR="00820D16" w:rsidRDefault="00820D16" w:rsidP="00820D16">
      <w:r>
        <w:t xml:space="preserve">First: </w:t>
      </w:r>
    </w:p>
    <w:p w14:paraId="49BA55AF" w14:textId="1F68B00D" w:rsidR="00820D16" w:rsidRDefault="00820D16" w:rsidP="00820D16">
      <w:r>
        <w:t xml:space="preserve">Get </w:t>
      </w:r>
      <w:proofErr w:type="spellStart"/>
      <w:r>
        <w:t>AttributeSet</w:t>
      </w:r>
      <w:proofErr w:type="spellEnd"/>
      <w:r>
        <w:t xml:space="preserve"> in the widget controller and find out </w:t>
      </w:r>
      <w:proofErr w:type="spellStart"/>
      <w:proofErr w:type="gramStart"/>
      <w:r>
        <w:t>it’s</w:t>
      </w:r>
      <w:proofErr w:type="spellEnd"/>
      <w:proofErr w:type="gramEnd"/>
      <w:r>
        <w:t xml:space="preserve"> value</w:t>
      </w:r>
    </w:p>
    <w:p w14:paraId="0E36AEB4" w14:textId="33E7BB75" w:rsidR="00820D16" w:rsidRDefault="00820D16" w:rsidP="00820D16">
      <w:r>
        <w:lastRenderedPageBreak/>
        <w:t xml:space="preserve">We already inherit the </w:t>
      </w:r>
      <w:proofErr w:type="spellStart"/>
      <w:r>
        <w:t>AttributeSet</w:t>
      </w:r>
      <w:proofErr w:type="spellEnd"/>
      <w:r>
        <w:t xml:space="preserve"> variable:</w:t>
      </w:r>
      <w:r>
        <w:br/>
      </w:r>
      <w:r>
        <w:rPr>
          <w:noProof/>
        </w:rPr>
        <w:drawing>
          <wp:inline distT="0" distB="0" distL="0" distR="0" wp14:anchorId="5E31E11E" wp14:editId="40C0A9E7">
            <wp:extent cx="5731510" cy="533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33400"/>
                    </a:xfrm>
                    <a:prstGeom prst="rect">
                      <a:avLst/>
                    </a:prstGeom>
                  </pic:spPr>
                </pic:pic>
              </a:graphicData>
            </a:graphic>
          </wp:inline>
        </w:drawing>
      </w:r>
    </w:p>
    <w:p w14:paraId="5C0F49B3" w14:textId="5BF75D02" w:rsidR="00820D16" w:rsidRDefault="00820D16" w:rsidP="00820D16">
      <w:proofErr w:type="gramStart"/>
      <w:r>
        <w:t>It’s</w:t>
      </w:r>
      <w:proofErr w:type="gramEnd"/>
      <w:r>
        <w:t xml:space="preserve"> a </w:t>
      </w:r>
      <w:proofErr w:type="spellStart"/>
      <w:r>
        <w:t>UAttributeSet</w:t>
      </w:r>
      <w:proofErr w:type="spellEnd"/>
      <w:r>
        <w:t xml:space="preserve"> so we need to cast it</w:t>
      </w:r>
    </w:p>
    <w:p w14:paraId="33394E4E" w14:textId="16D641F3" w:rsidR="003B0DD6" w:rsidRDefault="003B0DD6" w:rsidP="00820D16">
      <w:r>
        <w:rPr>
          <w:noProof/>
        </w:rPr>
        <w:drawing>
          <wp:inline distT="0" distB="0" distL="0" distR="0" wp14:anchorId="34ACC565" wp14:editId="631D7D6B">
            <wp:extent cx="4343400" cy="590550"/>
            <wp:effectExtent l="0" t="0" r="0" b="0"/>
            <wp:docPr id="217" name="Picture 2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 screen&#10;&#10;Description automatically generated"/>
                    <pic:cNvPicPr/>
                  </pic:nvPicPr>
                  <pic:blipFill>
                    <a:blip r:embed="rId194"/>
                    <a:stretch>
                      <a:fillRect/>
                    </a:stretch>
                  </pic:blipFill>
                  <pic:spPr>
                    <a:xfrm>
                      <a:off x="0" y="0"/>
                      <a:ext cx="4343400" cy="590550"/>
                    </a:xfrm>
                    <a:prstGeom prst="rect">
                      <a:avLst/>
                    </a:prstGeom>
                  </pic:spPr>
                </pic:pic>
              </a:graphicData>
            </a:graphic>
          </wp:inline>
        </w:drawing>
      </w:r>
    </w:p>
    <w:p w14:paraId="75A9A417" w14:textId="6068F198" w:rsidR="00820D16" w:rsidRDefault="00820D16" w:rsidP="00820D16">
      <w:r>
        <w:t xml:space="preserve">Now we have the </w:t>
      </w:r>
      <w:proofErr w:type="spellStart"/>
      <w:r>
        <w:t>AttributeSet</w:t>
      </w:r>
      <w:proofErr w:type="spellEnd"/>
    </w:p>
    <w:p w14:paraId="35093614" w14:textId="2943153F" w:rsidR="00820D16" w:rsidRDefault="00820D16" w:rsidP="00820D16">
      <w:r>
        <w:t xml:space="preserve">Now to get the value of an attribute. </w:t>
      </w:r>
      <w:proofErr w:type="gramStart"/>
      <w:r>
        <w:t>We’ll</w:t>
      </w:r>
      <w:proofErr w:type="gramEnd"/>
      <w:r>
        <w:t xml:space="preserve"> start by just getting Strength</w:t>
      </w:r>
      <w:r w:rsidR="001B26FB">
        <w:t>, see what the value is and broadcast info up to the menu widget</w:t>
      </w:r>
    </w:p>
    <w:p w14:paraId="2450D6A1" w14:textId="5CA23AED" w:rsidR="00820D16" w:rsidRDefault="001B26FB" w:rsidP="00820D16">
      <w:r>
        <w:rPr>
          <w:noProof/>
        </w:rPr>
        <w:drawing>
          <wp:inline distT="0" distB="0" distL="0" distR="0" wp14:anchorId="19231407" wp14:editId="71C4122D">
            <wp:extent cx="1228725" cy="3524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28725" cy="352425"/>
                    </a:xfrm>
                    <a:prstGeom prst="rect">
                      <a:avLst/>
                    </a:prstGeom>
                  </pic:spPr>
                </pic:pic>
              </a:graphicData>
            </a:graphic>
          </wp:inline>
        </w:drawing>
      </w:r>
    </w:p>
    <w:p w14:paraId="56BB8CEF" w14:textId="445297B8" w:rsidR="001B26FB" w:rsidRDefault="001B26FB" w:rsidP="00820D16">
      <w:r>
        <w:t>Delegate:</w:t>
      </w:r>
    </w:p>
    <w:p w14:paraId="2F93346D" w14:textId="444C787D" w:rsidR="001B26FB" w:rsidRDefault="001B26FB" w:rsidP="00820D16">
      <w:r>
        <w:t xml:space="preserve">To broadcast we need a delegate that can send the struct; multiple widgets will want to bind to </w:t>
      </w:r>
      <w:proofErr w:type="gramStart"/>
      <w:r>
        <w:t>this</w:t>
      </w:r>
      <w:proofErr w:type="gramEnd"/>
      <w:r>
        <w:t xml:space="preserve"> so we’ll declare a dynamic multicast delegate with one parameter (the struct) </w:t>
      </w:r>
    </w:p>
    <w:p w14:paraId="44B71E30" w14:textId="0856234D" w:rsidR="001B26FB" w:rsidRDefault="001B26FB" w:rsidP="00820D16">
      <w:r>
        <w:rPr>
          <w:noProof/>
        </w:rPr>
        <w:drawing>
          <wp:inline distT="0" distB="0" distL="0" distR="0" wp14:anchorId="19623009" wp14:editId="66D979D2">
            <wp:extent cx="2743200" cy="342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342900"/>
                    </a:xfrm>
                    <a:prstGeom prst="rect">
                      <a:avLst/>
                    </a:prstGeom>
                  </pic:spPr>
                </pic:pic>
              </a:graphicData>
            </a:graphic>
          </wp:inline>
        </w:drawing>
      </w:r>
    </w:p>
    <w:p w14:paraId="6B94F352" w14:textId="5BDA69BA" w:rsidR="001B26FB" w:rsidRDefault="00621C0F" w:rsidP="00820D16">
      <w:r>
        <w:rPr>
          <w:noProof/>
        </w:rPr>
        <w:drawing>
          <wp:inline distT="0" distB="0" distL="0" distR="0" wp14:anchorId="6516EBAB" wp14:editId="7CAE4F60">
            <wp:extent cx="5731510" cy="4768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76885"/>
                    </a:xfrm>
                    <a:prstGeom prst="rect">
                      <a:avLst/>
                    </a:prstGeom>
                  </pic:spPr>
                </pic:pic>
              </a:graphicData>
            </a:graphic>
          </wp:inline>
        </w:drawing>
      </w:r>
    </w:p>
    <w:p w14:paraId="65944BA2" w14:textId="5A87894D" w:rsidR="001B26FB" w:rsidRDefault="001B26FB" w:rsidP="00820D16">
      <w:r>
        <w:t xml:space="preserve">We have the signature here, </w:t>
      </w:r>
      <w:proofErr w:type="gramStart"/>
      <w:r>
        <w:t>we’re</w:t>
      </w:r>
      <w:proofErr w:type="gramEnd"/>
      <w:r>
        <w:t xml:space="preserve"> broadcasting an object of </w:t>
      </w:r>
      <w:proofErr w:type="spellStart"/>
      <w:r>
        <w:t>AuraAttributeInfo</w:t>
      </w:r>
      <w:proofErr w:type="spellEnd"/>
      <w:r>
        <w:t xml:space="preserve"> type and </w:t>
      </w:r>
      <w:r w:rsidR="00621C0F">
        <w:t xml:space="preserve">also </w:t>
      </w:r>
      <w:r>
        <w:t>forward declaring it</w:t>
      </w:r>
    </w:p>
    <w:p w14:paraId="1CAB32B4" w14:textId="30D46A16" w:rsidR="00621C0F" w:rsidRDefault="00621C0F" w:rsidP="00820D16">
      <w:r>
        <w:t>Now we can make a variable:</w:t>
      </w:r>
    </w:p>
    <w:p w14:paraId="5FF68A88" w14:textId="77B7786E" w:rsidR="00621C0F" w:rsidRDefault="00621C0F" w:rsidP="00820D16">
      <w:r>
        <w:rPr>
          <w:noProof/>
        </w:rPr>
        <w:drawing>
          <wp:inline distT="0" distB="0" distL="0" distR="0" wp14:anchorId="2CF92BE4" wp14:editId="6E15865E">
            <wp:extent cx="3400425" cy="933450"/>
            <wp:effectExtent l="0" t="0" r="9525" b="0"/>
            <wp:docPr id="197" name="Picture 1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10;&#10;Description automatically generated"/>
                    <pic:cNvPicPr/>
                  </pic:nvPicPr>
                  <pic:blipFill>
                    <a:blip r:embed="rId198"/>
                    <a:stretch>
                      <a:fillRect/>
                    </a:stretch>
                  </pic:blipFill>
                  <pic:spPr>
                    <a:xfrm>
                      <a:off x="0" y="0"/>
                      <a:ext cx="3400425" cy="933450"/>
                    </a:xfrm>
                    <a:prstGeom prst="rect">
                      <a:avLst/>
                    </a:prstGeom>
                  </pic:spPr>
                </pic:pic>
              </a:graphicData>
            </a:graphic>
          </wp:inline>
        </w:drawing>
      </w:r>
    </w:p>
    <w:p w14:paraId="549414FD" w14:textId="4E104A8E" w:rsidR="00621C0F" w:rsidRDefault="00621C0F" w:rsidP="00820D16">
      <w:r>
        <w:t xml:space="preserve">Currently we’re only broadcasting the value of </w:t>
      </w:r>
      <w:proofErr w:type="gramStart"/>
      <w:r>
        <w:t>strength</w:t>
      </w:r>
      <w:proofErr w:type="gramEnd"/>
      <w:r>
        <w:t xml:space="preserve"> but we want to have any of the widgets bind to it too</w:t>
      </w:r>
    </w:p>
    <w:p w14:paraId="62090872" w14:textId="7CD3CB83" w:rsidR="00621C0F" w:rsidRDefault="00621C0F" w:rsidP="00820D16">
      <w:r>
        <w:t xml:space="preserve">Because we are broadcasting an </w:t>
      </w:r>
      <w:proofErr w:type="spellStart"/>
      <w:r w:rsidR="00F7063B">
        <w:t>A</w:t>
      </w:r>
      <w:r>
        <w:t>ura</w:t>
      </w:r>
      <w:r w:rsidR="00F7063B">
        <w:t>Att</w:t>
      </w:r>
      <w:r>
        <w:t>ributeInfo</w:t>
      </w:r>
      <w:proofErr w:type="spellEnd"/>
      <w:r w:rsidR="00F7063B">
        <w:t xml:space="preserve"> we need to fill it in with info.</w:t>
      </w:r>
    </w:p>
    <w:p w14:paraId="64336390" w14:textId="62A7FB54" w:rsidR="00F7063B" w:rsidRDefault="00F7063B" w:rsidP="00820D16">
      <w:r>
        <w:t xml:space="preserve">We have a data asset that already has a name, </w:t>
      </w:r>
      <w:proofErr w:type="gramStart"/>
      <w:r>
        <w:t>description</w:t>
      </w:r>
      <w:proofErr w:type="gramEnd"/>
      <w:r>
        <w:t xml:space="preserve"> and value field! </w:t>
      </w:r>
      <w:proofErr w:type="gramStart"/>
      <w:r>
        <w:t>So</w:t>
      </w:r>
      <w:proofErr w:type="gramEnd"/>
      <w:r>
        <w:t xml:space="preserve"> the Widget controller needs the attribute info data asset</w:t>
      </w:r>
    </w:p>
    <w:p w14:paraId="6161B35C" w14:textId="425CA134" w:rsidR="00F7063B" w:rsidRDefault="00F7063B" w:rsidP="00820D16">
      <w:r>
        <w:rPr>
          <w:noProof/>
        </w:rPr>
        <w:drawing>
          <wp:inline distT="0" distB="0" distL="0" distR="0" wp14:anchorId="76A13150" wp14:editId="20EDB9B5">
            <wp:extent cx="3038475" cy="609600"/>
            <wp:effectExtent l="0" t="0" r="9525" b="0"/>
            <wp:docPr id="199" name="Picture 19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screen with white text&#10;&#10;Description automatically generated"/>
                    <pic:cNvPicPr/>
                  </pic:nvPicPr>
                  <pic:blipFill>
                    <a:blip r:embed="rId199"/>
                    <a:stretch>
                      <a:fillRect/>
                    </a:stretch>
                  </pic:blipFill>
                  <pic:spPr>
                    <a:xfrm>
                      <a:off x="0" y="0"/>
                      <a:ext cx="3038475" cy="609600"/>
                    </a:xfrm>
                    <a:prstGeom prst="rect">
                      <a:avLst/>
                    </a:prstGeom>
                  </pic:spPr>
                </pic:pic>
              </a:graphicData>
            </a:graphic>
          </wp:inline>
        </w:drawing>
      </w:r>
    </w:p>
    <w:p w14:paraId="0D764B22" w14:textId="6BEF8B55" w:rsidR="00F7063B" w:rsidRDefault="00F7063B" w:rsidP="00820D16">
      <w:r>
        <w:rPr>
          <w:noProof/>
        </w:rPr>
        <w:lastRenderedPageBreak/>
        <w:drawing>
          <wp:inline distT="0" distB="0" distL="0" distR="0" wp14:anchorId="5FC121C8" wp14:editId="64062C67">
            <wp:extent cx="5731510" cy="536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36575"/>
                    </a:xfrm>
                    <a:prstGeom prst="rect">
                      <a:avLst/>
                    </a:prstGeom>
                  </pic:spPr>
                </pic:pic>
              </a:graphicData>
            </a:graphic>
          </wp:inline>
        </w:drawing>
      </w:r>
    </w:p>
    <w:p w14:paraId="6595C86C" w14:textId="3E36C59B" w:rsidR="00621C0F" w:rsidRDefault="00621C0F" w:rsidP="00820D16"/>
    <w:p w14:paraId="56479423" w14:textId="7ADBD645" w:rsidR="00621C0F" w:rsidRDefault="00E12ADA" w:rsidP="00820D16">
      <w:r>
        <w:t>The return is:</w:t>
      </w:r>
    </w:p>
    <w:p w14:paraId="5EB81AE4" w14:textId="3371A764" w:rsidR="00E12ADA" w:rsidRDefault="00E12ADA" w:rsidP="00820D16">
      <w:r>
        <w:rPr>
          <w:noProof/>
        </w:rPr>
        <w:drawing>
          <wp:inline distT="0" distB="0" distL="0" distR="0" wp14:anchorId="06C99907" wp14:editId="5CAB51E5">
            <wp:extent cx="5731510" cy="5403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540385"/>
                    </a:xfrm>
                    <a:prstGeom prst="rect">
                      <a:avLst/>
                    </a:prstGeom>
                  </pic:spPr>
                </pic:pic>
              </a:graphicData>
            </a:graphic>
          </wp:inline>
        </w:drawing>
      </w:r>
    </w:p>
    <w:p w14:paraId="2A2F8211" w14:textId="5BE267A4" w:rsidR="00E12ADA" w:rsidRDefault="00E12ADA" w:rsidP="00820D16">
      <w:proofErr w:type="gramStart"/>
      <w:r>
        <w:t>So</w:t>
      </w:r>
      <w:proofErr w:type="gramEnd"/>
      <w:r>
        <w:t xml:space="preserve"> we can keep this as a variable@:</w:t>
      </w:r>
    </w:p>
    <w:p w14:paraId="17AEF87D" w14:textId="07AD4B31" w:rsidR="00E12ADA" w:rsidRDefault="00E12ADA" w:rsidP="00820D16">
      <w:r>
        <w:rPr>
          <w:noProof/>
        </w:rPr>
        <w:drawing>
          <wp:inline distT="0" distB="0" distL="0" distR="0" wp14:anchorId="1474BE8F" wp14:editId="3EE8E530">
            <wp:extent cx="5731510" cy="2647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64795"/>
                    </a:xfrm>
                    <a:prstGeom prst="rect">
                      <a:avLst/>
                    </a:prstGeom>
                  </pic:spPr>
                </pic:pic>
              </a:graphicData>
            </a:graphic>
          </wp:inline>
        </w:drawing>
      </w:r>
    </w:p>
    <w:p w14:paraId="1E2A47BB" w14:textId="5F7A3A10" w:rsidR="00E12ADA" w:rsidRDefault="00E12ADA" w:rsidP="00820D16">
      <w:r>
        <w:t xml:space="preserve">And note that it is not a </w:t>
      </w:r>
      <w:proofErr w:type="spellStart"/>
      <w:r>
        <w:t>const</w:t>
      </w:r>
      <w:proofErr w:type="spellEnd"/>
      <w:r>
        <w:t>, because we want to set it so:</w:t>
      </w:r>
    </w:p>
    <w:p w14:paraId="6F12643B" w14:textId="0C05CB0C" w:rsidR="00E12ADA" w:rsidRDefault="00E12ADA" w:rsidP="00820D16">
      <w:r>
        <w:rPr>
          <w:noProof/>
        </w:rPr>
        <w:drawing>
          <wp:inline distT="0" distB="0" distL="0" distR="0" wp14:anchorId="554B3252" wp14:editId="5D463EB0">
            <wp:extent cx="5731510" cy="4610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61010"/>
                    </a:xfrm>
                    <a:prstGeom prst="rect">
                      <a:avLst/>
                    </a:prstGeom>
                  </pic:spPr>
                </pic:pic>
              </a:graphicData>
            </a:graphic>
          </wp:inline>
        </w:drawing>
      </w:r>
    </w:p>
    <w:p w14:paraId="14D7C1C2" w14:textId="0ACB3DFE" w:rsidR="00621C0F" w:rsidRDefault="00E12ADA" w:rsidP="00820D16">
      <w:r>
        <w:t xml:space="preserve">Everything else was set – we set it in the BP for the data asset, but we </w:t>
      </w:r>
      <w:proofErr w:type="gramStart"/>
      <w:r>
        <w:t>didn’t</w:t>
      </w:r>
      <w:proofErr w:type="gramEnd"/>
      <w:r>
        <w:t xml:space="preserve"> expose the attribute value to the data asset because we want it to be the CORRECT value at the time of broadcast</w:t>
      </w:r>
    </w:p>
    <w:p w14:paraId="3215E40F" w14:textId="0CDAE26D" w:rsidR="00E12ADA" w:rsidRDefault="00E12ADA" w:rsidP="00820D16"/>
    <w:p w14:paraId="442D344F" w14:textId="0D77DA88" w:rsidR="00E12ADA" w:rsidRDefault="00E12ADA" w:rsidP="00820D16">
      <w:r>
        <w:t xml:space="preserve">Now we have correct attribute info we can broadcast it using our </w:t>
      </w:r>
      <w:proofErr w:type="spellStart"/>
      <w:r>
        <w:t>AttributeInfoDelegate</w:t>
      </w:r>
      <w:proofErr w:type="spellEnd"/>
      <w:r>
        <w:t>!</w:t>
      </w:r>
    </w:p>
    <w:p w14:paraId="57FF94B3" w14:textId="6B7E5389" w:rsidR="001B26FB" w:rsidRDefault="00E12ADA" w:rsidP="00820D16">
      <w:r>
        <w:rPr>
          <w:noProof/>
        </w:rPr>
        <w:drawing>
          <wp:inline distT="0" distB="0" distL="0" distR="0" wp14:anchorId="487F9529" wp14:editId="618A207B">
            <wp:extent cx="2543175" cy="4286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3175" cy="428625"/>
                    </a:xfrm>
                    <a:prstGeom prst="rect">
                      <a:avLst/>
                    </a:prstGeom>
                  </pic:spPr>
                </pic:pic>
              </a:graphicData>
            </a:graphic>
          </wp:inline>
        </w:drawing>
      </w:r>
    </w:p>
    <w:p w14:paraId="685798DE" w14:textId="03905E49" w:rsidR="003B0DD6" w:rsidRDefault="003B0DD6" w:rsidP="00820D16"/>
    <w:p w14:paraId="547DBDA2" w14:textId="7706739D" w:rsidR="003B0DD6" w:rsidRDefault="003B0DD6" w:rsidP="00820D16">
      <w:r>
        <w:rPr>
          <w:noProof/>
        </w:rPr>
        <w:drawing>
          <wp:inline distT="0" distB="0" distL="0" distR="0" wp14:anchorId="4D8E3D4E" wp14:editId="61F09E22">
            <wp:extent cx="5731510" cy="1329055"/>
            <wp:effectExtent l="0" t="0" r="0" b="0"/>
            <wp:docPr id="218" name="Picture 2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 shot of a computer code&#10;&#10;Description automatically generated"/>
                    <pic:cNvPicPr/>
                  </pic:nvPicPr>
                  <pic:blipFill>
                    <a:blip r:embed="rId205"/>
                    <a:stretch>
                      <a:fillRect/>
                    </a:stretch>
                  </pic:blipFill>
                  <pic:spPr>
                    <a:xfrm>
                      <a:off x="0" y="0"/>
                      <a:ext cx="5731510" cy="1329055"/>
                    </a:xfrm>
                    <a:prstGeom prst="rect">
                      <a:avLst/>
                    </a:prstGeom>
                  </pic:spPr>
                </pic:pic>
              </a:graphicData>
            </a:graphic>
          </wp:inline>
        </w:drawing>
      </w:r>
    </w:p>
    <w:p w14:paraId="4B1F5B93" w14:textId="09D4CF32" w:rsidR="00E12ADA" w:rsidRDefault="00E12ADA" w:rsidP="00820D16">
      <w:proofErr w:type="gramStart"/>
      <w:r>
        <w:t>So</w:t>
      </w:r>
      <w:proofErr w:type="gramEnd"/>
      <w:r>
        <w:t xml:space="preserve"> in </w:t>
      </w:r>
      <w:proofErr w:type="spellStart"/>
      <w:r>
        <w:t>BroadcastInitialValues</w:t>
      </w:r>
      <w:proofErr w:type="spellEnd"/>
      <w:r>
        <w:t xml:space="preserve"> we are broadcasting the Info. But the widgets need to bind to the delegate *before* we broadcast the initial values</w:t>
      </w:r>
    </w:p>
    <w:p w14:paraId="441D6324" w14:textId="36713BD6" w:rsidR="00E12ADA" w:rsidRDefault="00E12ADA" w:rsidP="00820D16"/>
    <w:p w14:paraId="31115FD4" w14:textId="13CCBA21" w:rsidR="00E12ADA" w:rsidRDefault="00E12ADA" w:rsidP="00820D16">
      <w:proofErr w:type="gramStart"/>
      <w:r>
        <w:t>So</w:t>
      </w:r>
      <w:proofErr w:type="gramEnd"/>
      <w:r>
        <w:t xml:space="preserve"> there are a couple of things we need to do. We need to in blueprint</w:t>
      </w:r>
    </w:p>
    <w:p w14:paraId="3A8815E3" w14:textId="77777777" w:rsidR="00E12ADA" w:rsidRDefault="00E12ADA" w:rsidP="00820D16">
      <w:proofErr w:type="gramStart"/>
      <w:r>
        <w:t>First</w:t>
      </w:r>
      <w:proofErr w:type="gramEnd"/>
      <w:r>
        <w:t xml:space="preserve"> we need the </w:t>
      </w:r>
      <w:proofErr w:type="spellStart"/>
      <w:r>
        <w:t>AttributeInfo</w:t>
      </w:r>
      <w:proofErr w:type="spellEnd"/>
      <w:r>
        <w:t xml:space="preserve"> set on </w:t>
      </w:r>
      <w:proofErr w:type="spellStart"/>
      <w:r>
        <w:t>AttributeMenuWidgetController</w:t>
      </w:r>
      <w:proofErr w:type="spellEnd"/>
    </w:p>
    <w:p w14:paraId="69B683A8" w14:textId="33730578" w:rsidR="00E12ADA" w:rsidRDefault="00E12ADA" w:rsidP="00820D16">
      <w:r>
        <w:t xml:space="preserve">Then we need to make sure we bind to the delegate </w:t>
      </w:r>
      <w:proofErr w:type="gramStart"/>
      <w:r>
        <w:t>in order to</w:t>
      </w:r>
      <w:proofErr w:type="gramEnd"/>
      <w:r>
        <w:t xml:space="preserve"> receive the info on the BP side</w:t>
      </w:r>
    </w:p>
    <w:p w14:paraId="5EA59F17" w14:textId="0B223C47" w:rsidR="00CA7484" w:rsidRDefault="00CA7484" w:rsidP="00820D16">
      <w:r>
        <w:t xml:space="preserve">After launch, </w:t>
      </w:r>
      <w:proofErr w:type="spellStart"/>
      <w:r>
        <w:t>BP_AttributeMenuWidgetController</w:t>
      </w:r>
      <w:proofErr w:type="spellEnd"/>
      <w:r>
        <w:t xml:space="preserve"> has a new exposed property!</w:t>
      </w:r>
    </w:p>
    <w:p w14:paraId="3B6F364D" w14:textId="191F6620" w:rsidR="00CA7484" w:rsidRDefault="00CA7484" w:rsidP="00820D16">
      <w:r>
        <w:rPr>
          <w:noProof/>
        </w:rPr>
        <w:lastRenderedPageBreak/>
        <w:drawing>
          <wp:inline distT="0" distB="0" distL="0" distR="0" wp14:anchorId="649D90B2" wp14:editId="32C8FE74">
            <wp:extent cx="5731510" cy="847725"/>
            <wp:effectExtent l="0" t="0" r="0" b="0"/>
            <wp:docPr id="204" name="Picture 204"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and grey background&#10;&#10;Description automatically generated"/>
                    <pic:cNvPicPr/>
                  </pic:nvPicPr>
                  <pic:blipFill>
                    <a:blip r:embed="rId206"/>
                    <a:stretch>
                      <a:fillRect/>
                    </a:stretch>
                  </pic:blipFill>
                  <pic:spPr>
                    <a:xfrm>
                      <a:off x="0" y="0"/>
                      <a:ext cx="5731510" cy="847725"/>
                    </a:xfrm>
                    <a:prstGeom prst="rect">
                      <a:avLst/>
                    </a:prstGeom>
                  </pic:spPr>
                </pic:pic>
              </a:graphicData>
            </a:graphic>
          </wp:inline>
        </w:drawing>
      </w:r>
    </w:p>
    <w:p w14:paraId="35EC5B60" w14:textId="7D98CCFF" w:rsidR="00CA7484" w:rsidRDefault="00E12ADA" w:rsidP="00820D16">
      <w:r>
        <w:t xml:space="preserve"> </w:t>
      </w:r>
      <w:r w:rsidR="00CA7484">
        <w:t>And it is compatible with the data asset!</w:t>
      </w:r>
    </w:p>
    <w:p w14:paraId="69FD595B" w14:textId="16240B3D" w:rsidR="00CA7484" w:rsidRDefault="00CA7484" w:rsidP="00820D16">
      <w:r>
        <w:rPr>
          <w:noProof/>
        </w:rPr>
        <w:drawing>
          <wp:inline distT="0" distB="0" distL="0" distR="0" wp14:anchorId="07B1B7E6" wp14:editId="47E8B89D">
            <wp:extent cx="2971800" cy="933450"/>
            <wp:effectExtent l="0" t="0" r="0"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207"/>
                    <a:stretch>
                      <a:fillRect/>
                    </a:stretch>
                  </pic:blipFill>
                  <pic:spPr>
                    <a:xfrm>
                      <a:off x="0" y="0"/>
                      <a:ext cx="2971800" cy="933450"/>
                    </a:xfrm>
                    <a:prstGeom prst="rect">
                      <a:avLst/>
                    </a:prstGeom>
                  </pic:spPr>
                </pic:pic>
              </a:graphicData>
            </a:graphic>
          </wp:inline>
        </w:drawing>
      </w:r>
    </w:p>
    <w:p w14:paraId="7FCFD356" w14:textId="62EB8293" w:rsidR="00CA7484" w:rsidRDefault="00CA7484" w:rsidP="00820D16"/>
    <w:p w14:paraId="7FFD36D0" w14:textId="703803C6" w:rsidR="00CA7484" w:rsidRDefault="00CA7484" w:rsidP="00820D16">
      <w:r>
        <w:t>So, now we can bind to the delegate and decide when to call Broadcast Initial Values</w:t>
      </w:r>
    </w:p>
    <w:p w14:paraId="2FF5B832" w14:textId="09E50464" w:rsidR="00CA7484" w:rsidRDefault="00CA7484" w:rsidP="00820D16">
      <w:proofErr w:type="gramStart"/>
      <w:r>
        <w:t>Let’s</w:t>
      </w:r>
      <w:proofErr w:type="gramEnd"/>
      <w:r>
        <w:t xml:space="preserve"> go to the Attribute Menu widget and look at what we need to receive</w:t>
      </w:r>
    </w:p>
    <w:p w14:paraId="31E62A19" w14:textId="2C622D29" w:rsidR="00CA7484" w:rsidRDefault="00CA7484" w:rsidP="00820D16">
      <w:r>
        <w:rPr>
          <w:noProof/>
        </w:rPr>
        <w:drawing>
          <wp:inline distT="0" distB="0" distL="0" distR="0" wp14:anchorId="257FA217" wp14:editId="2C7A090D">
            <wp:extent cx="3895725" cy="2085975"/>
            <wp:effectExtent l="0" t="0" r="9525" b="9525"/>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208"/>
                    <a:stretch>
                      <a:fillRect/>
                    </a:stretch>
                  </pic:blipFill>
                  <pic:spPr>
                    <a:xfrm>
                      <a:off x="0" y="0"/>
                      <a:ext cx="3895725" cy="2085975"/>
                    </a:xfrm>
                    <a:prstGeom prst="rect">
                      <a:avLst/>
                    </a:prstGeom>
                  </pic:spPr>
                </pic:pic>
              </a:graphicData>
            </a:graphic>
          </wp:inline>
        </w:drawing>
      </w:r>
    </w:p>
    <w:p w14:paraId="4D6B3AA9" w14:textId="66D31519" w:rsidR="00CA7484" w:rsidRDefault="00CA7484" w:rsidP="00820D16">
      <w:r>
        <w:t>Each row needs to receive data, either when the attribute changes or when we broadcast initial values</w:t>
      </w:r>
    </w:p>
    <w:p w14:paraId="4ADD4370" w14:textId="5FACB52A" w:rsidR="00CA7484" w:rsidRDefault="00CA7484" w:rsidP="00820D16">
      <w:r>
        <w:t xml:space="preserve">We want to assign an attribute to each row, so each row should have </w:t>
      </w:r>
      <w:proofErr w:type="gramStart"/>
      <w:r>
        <w:t>it’s</w:t>
      </w:r>
      <w:proofErr w:type="gramEnd"/>
      <w:r>
        <w:t xml:space="preserve"> own gameplay tag – an attribute tag</w:t>
      </w:r>
    </w:p>
    <w:p w14:paraId="7FAEFC7F" w14:textId="0E731107" w:rsidR="00CA7484" w:rsidRDefault="00200ADA" w:rsidP="00820D16">
      <w:r>
        <w:t xml:space="preserve">To do: </w:t>
      </w:r>
    </w:p>
    <w:p w14:paraId="6F610538" w14:textId="64FB8CCC" w:rsidR="00200ADA" w:rsidRDefault="00200ADA" w:rsidP="00820D16">
      <w:r>
        <w:t>Add an attribute tag to each row in the menu widget</w:t>
      </w:r>
    </w:p>
    <w:p w14:paraId="21554A59" w14:textId="2A4F2BA6" w:rsidR="00200ADA" w:rsidRDefault="00200ADA" w:rsidP="00820D16">
      <w:r>
        <w:t xml:space="preserve">For </w:t>
      </w:r>
      <w:proofErr w:type="gramStart"/>
      <w:r>
        <w:t>now</w:t>
      </w:r>
      <w:proofErr w:type="gramEnd"/>
      <w:r>
        <w:t xml:space="preserve"> though, let’s subscribe to the delegate from the widgets so we can see *something*</w:t>
      </w:r>
    </w:p>
    <w:p w14:paraId="3A4A44B0" w14:textId="74C0C434" w:rsidR="00200ADA" w:rsidRDefault="00200ADA" w:rsidP="00820D16">
      <w:r>
        <w:t xml:space="preserve">Go to the </w:t>
      </w:r>
      <w:proofErr w:type="spellStart"/>
      <w:r>
        <w:t>TextValueButtonRow</w:t>
      </w:r>
      <w:proofErr w:type="spellEnd"/>
      <w:r>
        <w:t xml:space="preserve"> class and set a controller in event construct</w:t>
      </w:r>
    </w:p>
    <w:p w14:paraId="2233F342" w14:textId="57B4D614" w:rsidR="00200ADA" w:rsidRDefault="00200ADA" w:rsidP="00820D16">
      <w:r>
        <w:rPr>
          <w:noProof/>
        </w:rPr>
        <w:lastRenderedPageBreak/>
        <w:drawing>
          <wp:inline distT="0" distB="0" distL="0" distR="0" wp14:anchorId="4F85912F" wp14:editId="764C0DAD">
            <wp:extent cx="5731510" cy="1710055"/>
            <wp:effectExtent l="0" t="0" r="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pic:nvPicPr>
                  <pic:blipFill>
                    <a:blip r:embed="rId209"/>
                    <a:stretch>
                      <a:fillRect/>
                    </a:stretch>
                  </pic:blipFill>
                  <pic:spPr>
                    <a:xfrm>
                      <a:off x="0" y="0"/>
                      <a:ext cx="5731510" cy="1710055"/>
                    </a:xfrm>
                    <a:prstGeom prst="rect">
                      <a:avLst/>
                    </a:prstGeom>
                  </pic:spPr>
                </pic:pic>
              </a:graphicData>
            </a:graphic>
          </wp:inline>
        </w:drawing>
      </w:r>
    </w:p>
    <w:p w14:paraId="43CA05B5" w14:textId="3849D575" w:rsidR="00200ADA" w:rsidRDefault="00200ADA" w:rsidP="00820D16"/>
    <w:p w14:paraId="038EC824" w14:textId="3E7F357A" w:rsidR="00200ADA" w:rsidRDefault="00200ADA" w:rsidP="00820D16">
      <w:r>
        <w:t xml:space="preserve">Each row should have </w:t>
      </w:r>
      <w:proofErr w:type="gramStart"/>
      <w:r>
        <w:t>it’s</w:t>
      </w:r>
      <w:proofErr w:type="gramEnd"/>
      <w:r>
        <w:t xml:space="preserve"> own tag that it checks, but for the moment will just break the info and set things on the row</w:t>
      </w:r>
    </w:p>
    <w:p w14:paraId="31336E66" w14:textId="2769141E" w:rsidR="00200ADA" w:rsidRDefault="00200ADA" w:rsidP="00820D16">
      <w:r>
        <w:t xml:space="preserve">Currently </w:t>
      </w:r>
      <w:proofErr w:type="gramStart"/>
      <w:r>
        <w:t>there’s</w:t>
      </w:r>
      <w:proofErr w:type="gramEnd"/>
      <w:r>
        <w:t xml:space="preserve"> no access to the text or number in this class, but we can go to the parent and expose an inherited function</w:t>
      </w:r>
    </w:p>
    <w:p w14:paraId="51E6D0DA" w14:textId="77777777" w:rsidR="00200ADA" w:rsidRDefault="00200ADA" w:rsidP="00820D16"/>
    <w:p w14:paraId="79153AD7" w14:textId="530E2C25" w:rsidR="00200ADA" w:rsidRDefault="00200ADA" w:rsidP="00820D16">
      <w:r>
        <w:rPr>
          <w:noProof/>
        </w:rPr>
        <w:drawing>
          <wp:inline distT="0" distB="0" distL="0" distR="0" wp14:anchorId="61C067CC" wp14:editId="0271BD94">
            <wp:extent cx="5731510" cy="2012315"/>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210"/>
                    <a:stretch>
                      <a:fillRect/>
                    </a:stretch>
                  </pic:blipFill>
                  <pic:spPr>
                    <a:xfrm>
                      <a:off x="0" y="0"/>
                      <a:ext cx="5731510" cy="2012315"/>
                    </a:xfrm>
                    <a:prstGeom prst="rect">
                      <a:avLst/>
                    </a:prstGeom>
                  </pic:spPr>
                </pic:pic>
              </a:graphicData>
            </a:graphic>
          </wp:inline>
        </w:drawing>
      </w:r>
    </w:p>
    <w:p w14:paraId="2BEC58E3" w14:textId="77777777" w:rsidR="00CA7484" w:rsidRDefault="00CA7484" w:rsidP="00820D16"/>
    <w:p w14:paraId="725B5C49" w14:textId="0929470C" w:rsidR="00CA7484" w:rsidRDefault="00200ADA" w:rsidP="00820D16">
      <w:r>
        <w:t>Set the text block to variable, go to graph</w:t>
      </w:r>
    </w:p>
    <w:p w14:paraId="0F973A34" w14:textId="04839DB5" w:rsidR="00200ADA" w:rsidRDefault="00200ADA" w:rsidP="00820D16">
      <w:r>
        <w:rPr>
          <w:noProof/>
        </w:rPr>
        <w:lastRenderedPageBreak/>
        <w:drawing>
          <wp:inline distT="0" distB="0" distL="0" distR="0" wp14:anchorId="4845CF1E" wp14:editId="56167F14">
            <wp:extent cx="5731510" cy="3068955"/>
            <wp:effectExtent l="0" t="0" r="0" b="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211"/>
                    <a:stretch>
                      <a:fillRect/>
                    </a:stretch>
                  </pic:blipFill>
                  <pic:spPr>
                    <a:xfrm>
                      <a:off x="0" y="0"/>
                      <a:ext cx="5731510" cy="3068955"/>
                    </a:xfrm>
                    <a:prstGeom prst="rect">
                      <a:avLst/>
                    </a:prstGeom>
                  </pic:spPr>
                </pic:pic>
              </a:graphicData>
            </a:graphic>
          </wp:inline>
        </w:drawing>
      </w:r>
    </w:p>
    <w:p w14:paraId="71E73A90" w14:textId="14FE7974" w:rsidR="00820D16" w:rsidRDefault="00200ADA" w:rsidP="00820D16">
      <w:r>
        <w:t>Text Value Row now has</w:t>
      </w:r>
      <w:r w:rsidR="00E30994">
        <w:t xml:space="preserve"> </w:t>
      </w:r>
      <w:r>
        <w:t xml:space="preserve">a function to set text, so </w:t>
      </w:r>
      <w:proofErr w:type="spellStart"/>
      <w:r>
        <w:t>TextButtonRow</w:t>
      </w:r>
      <w:proofErr w:type="spellEnd"/>
      <w:r>
        <w:t xml:space="preserve"> will inherit</w:t>
      </w:r>
    </w:p>
    <w:p w14:paraId="49938C56" w14:textId="1B860D7E" w:rsidR="00200ADA" w:rsidRDefault="00BF5731" w:rsidP="00820D16">
      <w:r>
        <w:rPr>
          <w:noProof/>
        </w:rPr>
        <w:drawing>
          <wp:inline distT="0" distB="0" distL="0" distR="0" wp14:anchorId="3FDBCA6E" wp14:editId="6DF1A969">
            <wp:extent cx="3724275" cy="1285875"/>
            <wp:effectExtent l="0" t="0" r="9525" b="9525"/>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212"/>
                    <a:stretch>
                      <a:fillRect/>
                    </a:stretch>
                  </pic:blipFill>
                  <pic:spPr>
                    <a:xfrm>
                      <a:off x="0" y="0"/>
                      <a:ext cx="3724275" cy="1285875"/>
                    </a:xfrm>
                    <a:prstGeom prst="rect">
                      <a:avLst/>
                    </a:prstGeom>
                  </pic:spPr>
                </pic:pic>
              </a:graphicData>
            </a:graphic>
          </wp:inline>
        </w:drawing>
      </w:r>
    </w:p>
    <w:p w14:paraId="00C05140" w14:textId="139480EC" w:rsidR="00BF5731" w:rsidRDefault="00BF5731" w:rsidP="00820D16">
      <w:r>
        <w:t>This will now be set for the attribute menu when the delegate is broadcast from the widget controller</w:t>
      </w:r>
    </w:p>
    <w:p w14:paraId="4322A91D" w14:textId="1CD15DAD" w:rsidR="00BF5731" w:rsidRDefault="00BF5731" w:rsidP="00820D16">
      <w:r>
        <w:t>Now to see an update in the menu, we need to broadcast that initial value. But when?</w:t>
      </w:r>
    </w:p>
    <w:p w14:paraId="13B9637E" w14:textId="3B84F2B5" w:rsidR="00BF5731" w:rsidRDefault="00BF5731" w:rsidP="00820D16">
      <w:r>
        <w:t>Obviously after the controller is set!</w:t>
      </w:r>
    </w:p>
    <w:p w14:paraId="270389B2" w14:textId="71680008" w:rsidR="00BF5731" w:rsidRDefault="00BF5731" w:rsidP="00820D16">
      <w:r>
        <w:rPr>
          <w:noProof/>
        </w:rPr>
        <w:drawing>
          <wp:inline distT="0" distB="0" distL="0" distR="0" wp14:anchorId="3DD61E21" wp14:editId="5A4EAF21">
            <wp:extent cx="4838700" cy="2247900"/>
            <wp:effectExtent l="0" t="0" r="0" b="0"/>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13"/>
                    <a:stretch>
                      <a:fillRect/>
                    </a:stretch>
                  </pic:blipFill>
                  <pic:spPr>
                    <a:xfrm>
                      <a:off x="0" y="0"/>
                      <a:ext cx="4838700" cy="2247900"/>
                    </a:xfrm>
                    <a:prstGeom prst="rect">
                      <a:avLst/>
                    </a:prstGeom>
                  </pic:spPr>
                </pic:pic>
              </a:graphicData>
            </a:graphic>
          </wp:inline>
        </w:drawing>
      </w:r>
      <w:r>
        <w:t xml:space="preserve"> </w:t>
      </w:r>
    </w:p>
    <w:p w14:paraId="59A726C5" w14:textId="77777777" w:rsidR="00820D16" w:rsidRDefault="00820D16" w:rsidP="00820D16"/>
    <w:p w14:paraId="2553E417" w14:textId="4383C966" w:rsidR="00820D16" w:rsidRDefault="00BF5731" w:rsidP="00820D16">
      <w:r>
        <w:t>But broadcast initial values is not an exposed function.</w:t>
      </w:r>
    </w:p>
    <w:p w14:paraId="31D233F5" w14:textId="5640550E" w:rsidR="00BF5731" w:rsidRDefault="00BF5731" w:rsidP="00820D16">
      <w:r>
        <w:rPr>
          <w:noProof/>
        </w:rPr>
        <w:lastRenderedPageBreak/>
        <w:drawing>
          <wp:inline distT="0" distB="0" distL="0" distR="0" wp14:anchorId="798AB03C" wp14:editId="5897D81E">
            <wp:extent cx="3267075" cy="3905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390525"/>
                    </a:xfrm>
                    <a:prstGeom prst="rect">
                      <a:avLst/>
                    </a:prstGeom>
                  </pic:spPr>
                </pic:pic>
              </a:graphicData>
            </a:graphic>
          </wp:inline>
        </w:drawing>
      </w:r>
    </w:p>
    <w:p w14:paraId="7D0BEB99" w14:textId="4106C599" w:rsidR="00BF5731" w:rsidRDefault="00BF5731" w:rsidP="00820D16">
      <w:r>
        <w:t xml:space="preserve">We know that </w:t>
      </w:r>
      <w:proofErr w:type="spellStart"/>
      <w:r>
        <w:t>BroadcastInitialValues</w:t>
      </w:r>
      <w:proofErr w:type="spellEnd"/>
      <w:r>
        <w:t xml:space="preserve"> is a virtual override, so we go to the base class </w:t>
      </w:r>
      <w:proofErr w:type="spellStart"/>
      <w:r>
        <w:t>AuraWidgetController.h</w:t>
      </w:r>
      <w:proofErr w:type="spellEnd"/>
    </w:p>
    <w:p w14:paraId="62849AEE" w14:textId="22752DF7" w:rsidR="00BF5731" w:rsidRDefault="00BF5731" w:rsidP="00820D16">
      <w:r>
        <w:rPr>
          <w:noProof/>
        </w:rPr>
        <w:drawing>
          <wp:inline distT="0" distB="0" distL="0" distR="0" wp14:anchorId="0471341A" wp14:editId="05E874FC">
            <wp:extent cx="4543425" cy="942975"/>
            <wp:effectExtent l="0" t="0" r="9525" b="9525"/>
            <wp:docPr id="213" name="Picture 2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 shot of a computer code&#10;&#10;Description automatically generated"/>
                    <pic:cNvPicPr/>
                  </pic:nvPicPr>
                  <pic:blipFill>
                    <a:blip r:embed="rId215"/>
                    <a:stretch>
                      <a:fillRect/>
                    </a:stretch>
                  </pic:blipFill>
                  <pic:spPr>
                    <a:xfrm>
                      <a:off x="0" y="0"/>
                      <a:ext cx="4543425" cy="942975"/>
                    </a:xfrm>
                    <a:prstGeom prst="rect">
                      <a:avLst/>
                    </a:prstGeom>
                  </pic:spPr>
                </pic:pic>
              </a:graphicData>
            </a:graphic>
          </wp:inline>
        </w:drawing>
      </w:r>
    </w:p>
    <w:p w14:paraId="3295C8F6" w14:textId="37D24C4E" w:rsidR="00BF5731" w:rsidRDefault="00BF5731" w:rsidP="00820D16">
      <w:r>
        <w:rPr>
          <w:noProof/>
        </w:rPr>
        <w:drawing>
          <wp:inline distT="0" distB="0" distL="0" distR="0" wp14:anchorId="578354C4" wp14:editId="6457DA0A">
            <wp:extent cx="3028950" cy="666750"/>
            <wp:effectExtent l="0" t="0" r="0" b="0"/>
            <wp:docPr id="214"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 shot of a computer&#10;&#10;Description automatically generated"/>
                    <pic:cNvPicPr/>
                  </pic:nvPicPr>
                  <pic:blipFill>
                    <a:blip r:embed="rId216"/>
                    <a:stretch>
                      <a:fillRect/>
                    </a:stretch>
                  </pic:blipFill>
                  <pic:spPr>
                    <a:xfrm>
                      <a:off x="0" y="0"/>
                      <a:ext cx="3028950" cy="666750"/>
                    </a:xfrm>
                    <a:prstGeom prst="rect">
                      <a:avLst/>
                    </a:prstGeom>
                  </pic:spPr>
                </pic:pic>
              </a:graphicData>
            </a:graphic>
          </wp:inline>
        </w:drawing>
      </w:r>
    </w:p>
    <w:p w14:paraId="19C62009" w14:textId="17F50B2B" w:rsidR="00BF5731" w:rsidRDefault="00BF5731" w:rsidP="00820D16">
      <w:r>
        <w:t>Compile, run and</w:t>
      </w:r>
      <w:r w:rsidR="00C66F05">
        <w:t xml:space="preserve"> in the </w:t>
      </w:r>
      <w:proofErr w:type="spellStart"/>
      <w:r w:rsidR="00C66F05">
        <w:t>WBP_AttributeMenu</w:t>
      </w:r>
      <w:proofErr w:type="spellEnd"/>
      <w:r>
        <w:t>:</w:t>
      </w:r>
    </w:p>
    <w:p w14:paraId="737AEF0C" w14:textId="2EBA2752" w:rsidR="00BF5731" w:rsidRDefault="00BF5731" w:rsidP="00820D16">
      <w:r>
        <w:rPr>
          <w:noProof/>
        </w:rPr>
        <w:drawing>
          <wp:inline distT="0" distB="0" distL="0" distR="0" wp14:anchorId="7263467F" wp14:editId="659464F4">
            <wp:extent cx="4981575" cy="2324100"/>
            <wp:effectExtent l="0" t="0" r="9525" b="0"/>
            <wp:docPr id="215" name="Picture 2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graph&#10;&#10;Description automatically generated"/>
                    <pic:cNvPicPr/>
                  </pic:nvPicPr>
                  <pic:blipFill>
                    <a:blip r:embed="rId217"/>
                    <a:stretch>
                      <a:fillRect/>
                    </a:stretch>
                  </pic:blipFill>
                  <pic:spPr>
                    <a:xfrm>
                      <a:off x="0" y="0"/>
                      <a:ext cx="4981575" cy="2324100"/>
                    </a:xfrm>
                    <a:prstGeom prst="rect">
                      <a:avLst/>
                    </a:prstGeom>
                  </pic:spPr>
                </pic:pic>
              </a:graphicData>
            </a:graphic>
          </wp:inline>
        </w:drawing>
      </w:r>
    </w:p>
    <w:p w14:paraId="36833F32" w14:textId="641C22CD" w:rsidR="00C66F05" w:rsidRDefault="00C66F05" w:rsidP="00820D16"/>
    <w:p w14:paraId="266FF0CF" w14:textId="6ECE763C" w:rsidR="00C66F05" w:rsidRDefault="00C66F05" w:rsidP="00820D16">
      <w:r>
        <w:rPr>
          <w:noProof/>
        </w:rPr>
        <w:drawing>
          <wp:inline distT="0" distB="0" distL="0" distR="0" wp14:anchorId="0D640405" wp14:editId="1178CA25">
            <wp:extent cx="5731510" cy="2903220"/>
            <wp:effectExtent l="0" t="0" r="0" b="0"/>
            <wp:docPr id="216" name="Picture 2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game&#10;&#10;Description automatically generated"/>
                    <pic:cNvPicPr/>
                  </pic:nvPicPr>
                  <pic:blipFill>
                    <a:blip r:embed="rId218"/>
                    <a:stretch>
                      <a:fillRect/>
                    </a:stretch>
                  </pic:blipFill>
                  <pic:spPr>
                    <a:xfrm>
                      <a:off x="0" y="0"/>
                      <a:ext cx="5731510" cy="2903220"/>
                    </a:xfrm>
                    <a:prstGeom prst="rect">
                      <a:avLst/>
                    </a:prstGeom>
                  </pic:spPr>
                </pic:pic>
              </a:graphicData>
            </a:graphic>
          </wp:inline>
        </w:drawing>
      </w:r>
    </w:p>
    <w:p w14:paraId="019AE033" w14:textId="2D97B682" w:rsidR="00062EC7" w:rsidRDefault="00062EC7" w:rsidP="00820D16"/>
    <w:p w14:paraId="304152A0" w14:textId="01CAADAD" w:rsidR="00062EC7" w:rsidRDefault="00062EC7" w:rsidP="00820D16">
      <w:r>
        <w:t>Next the numbers:</w:t>
      </w:r>
    </w:p>
    <w:p w14:paraId="5775793F" w14:textId="50B956F5" w:rsidR="00062EC7" w:rsidRDefault="00062EC7" w:rsidP="00820D16"/>
    <w:p w14:paraId="7149C327" w14:textId="59EA6508" w:rsidR="00062EC7" w:rsidRDefault="00062EC7" w:rsidP="00820D16">
      <w:r>
        <w:t xml:space="preserve">In </w:t>
      </w:r>
      <w:proofErr w:type="spellStart"/>
      <w:r>
        <w:t>BP_TextValueRow</w:t>
      </w:r>
      <w:proofErr w:type="spellEnd"/>
      <w:r>
        <w:t>:</w:t>
      </w:r>
    </w:p>
    <w:p w14:paraId="1032C6C7" w14:textId="15323150" w:rsidR="00062EC7" w:rsidRDefault="00062EC7" w:rsidP="00820D16">
      <w:r>
        <w:rPr>
          <w:noProof/>
        </w:rPr>
        <w:drawing>
          <wp:inline distT="0" distB="0" distL="0" distR="0" wp14:anchorId="7FB4EA2D" wp14:editId="747A5C41">
            <wp:extent cx="5731510" cy="2896870"/>
            <wp:effectExtent l="0" t="0" r="0"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219"/>
                    <a:stretch>
                      <a:fillRect/>
                    </a:stretch>
                  </pic:blipFill>
                  <pic:spPr>
                    <a:xfrm>
                      <a:off x="0" y="0"/>
                      <a:ext cx="5731510" cy="2896870"/>
                    </a:xfrm>
                    <a:prstGeom prst="rect">
                      <a:avLst/>
                    </a:prstGeom>
                  </pic:spPr>
                </pic:pic>
              </a:graphicData>
            </a:graphic>
          </wp:inline>
        </w:drawing>
      </w:r>
    </w:p>
    <w:p w14:paraId="419A7BBD" w14:textId="4FAA7DD1" w:rsidR="00062EC7" w:rsidRDefault="00062EC7" w:rsidP="00820D16">
      <w:r>
        <w:t xml:space="preserve">In </w:t>
      </w:r>
      <w:proofErr w:type="spellStart"/>
      <w:r>
        <w:t>textValueButtonRow</w:t>
      </w:r>
      <w:proofErr w:type="spellEnd"/>
      <w:r>
        <w:t>:</w:t>
      </w:r>
    </w:p>
    <w:p w14:paraId="5AA9AC5E" w14:textId="352AAD50" w:rsidR="00062EC7" w:rsidRDefault="00062EC7" w:rsidP="00820D16">
      <w:r>
        <w:rPr>
          <w:noProof/>
        </w:rPr>
        <w:drawing>
          <wp:inline distT="0" distB="0" distL="0" distR="0" wp14:anchorId="41C2660D" wp14:editId="307C8C9A">
            <wp:extent cx="5731510" cy="2136140"/>
            <wp:effectExtent l="0" t="0" r="0" b="0"/>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pic:nvPicPr>
                  <pic:blipFill>
                    <a:blip r:embed="rId220"/>
                    <a:stretch>
                      <a:fillRect/>
                    </a:stretch>
                  </pic:blipFill>
                  <pic:spPr>
                    <a:xfrm>
                      <a:off x="0" y="0"/>
                      <a:ext cx="5731510" cy="2136140"/>
                    </a:xfrm>
                    <a:prstGeom prst="rect">
                      <a:avLst/>
                    </a:prstGeom>
                  </pic:spPr>
                </pic:pic>
              </a:graphicData>
            </a:graphic>
          </wp:inline>
        </w:drawing>
      </w:r>
    </w:p>
    <w:p w14:paraId="4147A6D6" w14:textId="74D8323C" w:rsidR="00062EC7" w:rsidRDefault="00062EC7" w:rsidP="00820D16"/>
    <w:p w14:paraId="250C277A" w14:textId="6DCA3682" w:rsidR="00062EC7" w:rsidRDefault="00062EC7" w:rsidP="00820D16">
      <w:r>
        <w:rPr>
          <w:noProof/>
        </w:rPr>
        <w:drawing>
          <wp:inline distT="0" distB="0" distL="0" distR="0" wp14:anchorId="39E5A3D7" wp14:editId="39CB4559">
            <wp:extent cx="4953000" cy="1162050"/>
            <wp:effectExtent l="0" t="0" r="0" b="0"/>
            <wp:docPr id="221" name="Picture 2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black background with white text&#10;&#10;Description automatically generated"/>
                    <pic:cNvPicPr/>
                  </pic:nvPicPr>
                  <pic:blipFill>
                    <a:blip r:embed="rId221"/>
                    <a:stretch>
                      <a:fillRect/>
                    </a:stretch>
                  </pic:blipFill>
                  <pic:spPr>
                    <a:xfrm>
                      <a:off x="0" y="0"/>
                      <a:ext cx="4953000" cy="1162050"/>
                    </a:xfrm>
                    <a:prstGeom prst="rect">
                      <a:avLst/>
                    </a:prstGeom>
                  </pic:spPr>
                </pic:pic>
              </a:graphicData>
            </a:graphic>
          </wp:inline>
        </w:drawing>
      </w:r>
    </w:p>
    <w:p w14:paraId="019A0EA5" w14:textId="273458B9" w:rsidR="00062EC7" w:rsidRDefault="00062EC7" w:rsidP="00820D16"/>
    <w:p w14:paraId="1E3C7B3E" w14:textId="3D1F87EA" w:rsidR="00E166D0" w:rsidRDefault="00E166D0" w:rsidP="00820D16">
      <w:r>
        <w:t>Now we see the text and values.</w:t>
      </w:r>
    </w:p>
    <w:p w14:paraId="7DADEC67" w14:textId="51FF01D6" w:rsidR="00E166D0" w:rsidRDefault="00E166D0" w:rsidP="00820D16">
      <w:r>
        <w:lastRenderedPageBreak/>
        <w:t>Nb secondary are not using the same widget as primary (no buttons</w:t>
      </w:r>
      <w:proofErr w:type="gramStart"/>
      <w:r>
        <w:t>)</w:t>
      </w:r>
      <w:proofErr w:type="gramEnd"/>
      <w:r>
        <w:t xml:space="preserve"> so they still have default values</w:t>
      </w:r>
    </w:p>
    <w:p w14:paraId="3EF642AA" w14:textId="77777777" w:rsidR="00E166D0" w:rsidRPr="00820D16" w:rsidRDefault="00E166D0" w:rsidP="00820D16"/>
    <w:sectPr w:rsidR="00E166D0" w:rsidRPr="00820D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2D22"/>
    <w:rsid w:val="000223C1"/>
    <w:rsid w:val="000365BB"/>
    <w:rsid w:val="00041E4C"/>
    <w:rsid w:val="0004499E"/>
    <w:rsid w:val="00062EC7"/>
    <w:rsid w:val="000A70CD"/>
    <w:rsid w:val="000B0B59"/>
    <w:rsid w:val="000D4743"/>
    <w:rsid w:val="00130A2B"/>
    <w:rsid w:val="00134B55"/>
    <w:rsid w:val="001365AD"/>
    <w:rsid w:val="0014619B"/>
    <w:rsid w:val="00162785"/>
    <w:rsid w:val="0017334A"/>
    <w:rsid w:val="00197F81"/>
    <w:rsid w:val="001B26FB"/>
    <w:rsid w:val="001C1C97"/>
    <w:rsid w:val="001D63AC"/>
    <w:rsid w:val="00200ADA"/>
    <w:rsid w:val="00213164"/>
    <w:rsid w:val="00244AF9"/>
    <w:rsid w:val="00256A84"/>
    <w:rsid w:val="002613B3"/>
    <w:rsid w:val="00280EBE"/>
    <w:rsid w:val="002A1907"/>
    <w:rsid w:val="002D119E"/>
    <w:rsid w:val="002F5585"/>
    <w:rsid w:val="00365B1F"/>
    <w:rsid w:val="003B0DD6"/>
    <w:rsid w:val="003B3582"/>
    <w:rsid w:val="00421684"/>
    <w:rsid w:val="00456AE2"/>
    <w:rsid w:val="0047207D"/>
    <w:rsid w:val="00476834"/>
    <w:rsid w:val="004B48D9"/>
    <w:rsid w:val="00500D74"/>
    <w:rsid w:val="00507DEC"/>
    <w:rsid w:val="00540022"/>
    <w:rsid w:val="0056769F"/>
    <w:rsid w:val="005E24B5"/>
    <w:rsid w:val="006162DA"/>
    <w:rsid w:val="00621C0F"/>
    <w:rsid w:val="006260BC"/>
    <w:rsid w:val="00630840"/>
    <w:rsid w:val="0065232E"/>
    <w:rsid w:val="006774ED"/>
    <w:rsid w:val="006C184A"/>
    <w:rsid w:val="006D2276"/>
    <w:rsid w:val="00711195"/>
    <w:rsid w:val="00722C24"/>
    <w:rsid w:val="00773DAD"/>
    <w:rsid w:val="007B37D7"/>
    <w:rsid w:val="007E749B"/>
    <w:rsid w:val="007F66B2"/>
    <w:rsid w:val="00800533"/>
    <w:rsid w:val="00800E0A"/>
    <w:rsid w:val="008108DE"/>
    <w:rsid w:val="008119EE"/>
    <w:rsid w:val="00817012"/>
    <w:rsid w:val="00820D16"/>
    <w:rsid w:val="00840FB2"/>
    <w:rsid w:val="00892CEA"/>
    <w:rsid w:val="008B1133"/>
    <w:rsid w:val="008B4795"/>
    <w:rsid w:val="008E66D0"/>
    <w:rsid w:val="008F44C8"/>
    <w:rsid w:val="008F6999"/>
    <w:rsid w:val="008F7700"/>
    <w:rsid w:val="0095467B"/>
    <w:rsid w:val="00972C62"/>
    <w:rsid w:val="00996638"/>
    <w:rsid w:val="009D7EDF"/>
    <w:rsid w:val="009E082E"/>
    <w:rsid w:val="00A346C0"/>
    <w:rsid w:val="00B4008D"/>
    <w:rsid w:val="00B46320"/>
    <w:rsid w:val="00B94FD9"/>
    <w:rsid w:val="00BD00BA"/>
    <w:rsid w:val="00BF5731"/>
    <w:rsid w:val="00C408BA"/>
    <w:rsid w:val="00C476EB"/>
    <w:rsid w:val="00C54BFD"/>
    <w:rsid w:val="00C66F05"/>
    <w:rsid w:val="00C75F54"/>
    <w:rsid w:val="00C859FB"/>
    <w:rsid w:val="00C864C3"/>
    <w:rsid w:val="00C92D22"/>
    <w:rsid w:val="00CA55D6"/>
    <w:rsid w:val="00CA657C"/>
    <w:rsid w:val="00CA7484"/>
    <w:rsid w:val="00D03B35"/>
    <w:rsid w:val="00D26F8B"/>
    <w:rsid w:val="00D91058"/>
    <w:rsid w:val="00DB0E1C"/>
    <w:rsid w:val="00DC1004"/>
    <w:rsid w:val="00DC7443"/>
    <w:rsid w:val="00DE1B8F"/>
    <w:rsid w:val="00DF2B60"/>
    <w:rsid w:val="00E12ADA"/>
    <w:rsid w:val="00E166D0"/>
    <w:rsid w:val="00E30994"/>
    <w:rsid w:val="00E832B9"/>
    <w:rsid w:val="00EA0671"/>
    <w:rsid w:val="00EB1156"/>
    <w:rsid w:val="00EB2D2D"/>
    <w:rsid w:val="00F60488"/>
    <w:rsid w:val="00F6370C"/>
    <w:rsid w:val="00F66087"/>
    <w:rsid w:val="00F7063B"/>
    <w:rsid w:val="00F757C1"/>
    <w:rsid w:val="00F95B00"/>
    <w:rsid w:val="00FA63E6"/>
    <w:rsid w:val="00FA6807"/>
    <w:rsid w:val="00FA7B15"/>
    <w:rsid w:val="00FD2B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CA3CDF9"/>
  <w15:docId w15:val="{BD41303F-28E7-436D-8C10-91BDD940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2331</TotalTime>
  <Pages>75</Pages>
  <Words>5137</Words>
  <Characters>29286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19</cp:revision>
  <dcterms:created xsi:type="dcterms:W3CDTF">2024-01-24T09:56:00Z</dcterms:created>
  <dcterms:modified xsi:type="dcterms:W3CDTF">2024-02-19T15:37:00Z</dcterms:modified>
</cp:coreProperties>
</file>